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2E0" w:rsidRDefault="007267FB" w:rsidP="00DF32E0">
      <w:pPr>
        <w:spacing w:after="0"/>
        <w:ind w:left="-1276"/>
        <w:jc w:val="center"/>
        <w:rPr>
          <w:rFonts w:ascii="Times New Roman" w:hAnsi="Times New Roman" w:cs="Times New Roman"/>
          <w:sz w:val="28"/>
          <w:szCs w:val="28"/>
        </w:rPr>
      </w:pPr>
      <w:r w:rsidRPr="007267FB">
        <w:rPr>
          <w:rFonts w:ascii="Times New Roman" w:hAnsi="Times New Roman" w:cs="Times New Roman"/>
          <w:sz w:val="28"/>
          <w:szCs w:val="28"/>
        </w:rPr>
        <w:t>Красноармейский краеведческий музей им.</w:t>
      </w:r>
      <w:r w:rsidR="00A055D6">
        <w:rPr>
          <w:rFonts w:ascii="Times New Roman" w:hAnsi="Times New Roman" w:cs="Times New Roman"/>
          <w:sz w:val="28"/>
          <w:szCs w:val="28"/>
        </w:rPr>
        <w:t xml:space="preserve"> </w:t>
      </w:r>
      <w:r w:rsidRPr="007267FB">
        <w:rPr>
          <w:rFonts w:ascii="Times New Roman" w:hAnsi="Times New Roman" w:cs="Times New Roman"/>
          <w:sz w:val="28"/>
          <w:szCs w:val="28"/>
        </w:rPr>
        <w:t>В.К.Егорова</w:t>
      </w:r>
      <w:r w:rsidR="00DF32E0" w:rsidRPr="00DF32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32E0" w:rsidRPr="007267FB" w:rsidRDefault="00DF32E0" w:rsidP="00DF32E0">
      <w:pPr>
        <w:spacing w:after="0"/>
        <w:ind w:left="-1276"/>
        <w:jc w:val="center"/>
        <w:rPr>
          <w:rFonts w:ascii="Times New Roman" w:hAnsi="Times New Roman" w:cs="Times New Roman"/>
          <w:sz w:val="28"/>
          <w:szCs w:val="28"/>
        </w:rPr>
      </w:pPr>
      <w:r w:rsidRPr="007267FB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 xml:space="preserve"> работы на 2015-2016 учебный год</w:t>
      </w:r>
    </w:p>
    <w:p w:rsidR="00C733A6" w:rsidRPr="007267FB" w:rsidRDefault="00C733A6" w:rsidP="00DF32E0">
      <w:pPr>
        <w:ind w:left="-1276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XSpec="right" w:tblpY="2187"/>
        <w:tblW w:w="11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5812"/>
        <w:gridCol w:w="1843"/>
        <w:gridCol w:w="1984"/>
      </w:tblGrid>
      <w:tr w:rsidR="000B7A79" w:rsidRPr="00151887" w:rsidTr="00DF32E0">
        <w:tc>
          <w:tcPr>
            <w:tcW w:w="1809" w:type="dxa"/>
          </w:tcPr>
          <w:p w:rsidR="000B7A79" w:rsidRPr="00DF32E0" w:rsidRDefault="000B7A79" w:rsidP="00DF32E0">
            <w:pPr>
              <w:spacing w:after="0" w:line="240" w:lineRule="auto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32E0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5812" w:type="dxa"/>
          </w:tcPr>
          <w:p w:rsidR="000B7A79" w:rsidRPr="00151887" w:rsidRDefault="000B7A79" w:rsidP="00DF3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</w:tcPr>
          <w:p w:rsidR="000B7A79" w:rsidRPr="00151887" w:rsidRDefault="000B7A79" w:rsidP="00DF3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984" w:type="dxa"/>
          </w:tcPr>
          <w:p w:rsidR="000B7A79" w:rsidRPr="00151887" w:rsidRDefault="000B7A79" w:rsidP="00DF3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0B7A79" w:rsidRPr="00151887" w:rsidTr="00DF32E0">
        <w:trPr>
          <w:trHeight w:val="70"/>
        </w:trPr>
        <w:tc>
          <w:tcPr>
            <w:tcW w:w="1809" w:type="dxa"/>
            <w:vMerge w:val="restart"/>
          </w:tcPr>
          <w:p w:rsidR="000B7A79" w:rsidRPr="00DF32E0" w:rsidRDefault="000B7A79" w:rsidP="00DF3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E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812" w:type="dxa"/>
          </w:tcPr>
          <w:p w:rsidR="000B7A79" w:rsidRPr="007F4C8F" w:rsidRDefault="000B7A79" w:rsidP="00DF32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B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Выставк</w:t>
            </w:r>
            <w:r w:rsidRPr="00BB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7F4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BB43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Хлеб всему голова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Беседа </w:t>
            </w:r>
          </w:p>
        </w:tc>
        <w:tc>
          <w:tcPr>
            <w:tcW w:w="1843" w:type="dxa"/>
          </w:tcPr>
          <w:p w:rsidR="000B7A79" w:rsidRPr="007F4C8F" w:rsidRDefault="000B7A79" w:rsidP="00DF32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Кашина Л.И.</w:t>
            </w:r>
          </w:p>
        </w:tc>
        <w:tc>
          <w:tcPr>
            <w:tcW w:w="1984" w:type="dxa"/>
          </w:tcPr>
          <w:p w:rsidR="000B7A79" w:rsidRPr="007F4C8F" w:rsidRDefault="000B7A79" w:rsidP="00DF32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7F4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истории и этногр.</w:t>
            </w:r>
            <w:r w:rsidRPr="007F4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B7A79" w:rsidRPr="00151887" w:rsidTr="00DF32E0">
        <w:trPr>
          <w:trHeight w:val="70"/>
        </w:trPr>
        <w:tc>
          <w:tcPr>
            <w:tcW w:w="1809" w:type="dxa"/>
            <w:vMerge/>
          </w:tcPr>
          <w:p w:rsidR="000B7A79" w:rsidRPr="00DF32E0" w:rsidRDefault="000B7A79" w:rsidP="00DF3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B7A79" w:rsidRPr="007F4C8F" w:rsidRDefault="000B7A79" w:rsidP="00DF32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43B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Выставка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«</w:t>
            </w:r>
            <w:r w:rsidRPr="00BB43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История школьной сумки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» (школьных принадлежностей, фотографий).</w:t>
            </w:r>
          </w:p>
        </w:tc>
        <w:tc>
          <w:tcPr>
            <w:tcW w:w="1843" w:type="dxa"/>
          </w:tcPr>
          <w:p w:rsidR="000B7A79" w:rsidRPr="007F4C8F" w:rsidRDefault="000B7A79" w:rsidP="00DF32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Кашина Л.И.</w:t>
            </w:r>
          </w:p>
        </w:tc>
        <w:tc>
          <w:tcPr>
            <w:tcW w:w="1984" w:type="dxa"/>
          </w:tcPr>
          <w:p w:rsidR="000B7A79" w:rsidRPr="007F4C8F" w:rsidRDefault="000B7A79" w:rsidP="00DF32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Витрина </w:t>
            </w:r>
          </w:p>
        </w:tc>
      </w:tr>
      <w:tr w:rsidR="000B7A79" w:rsidRPr="00151887" w:rsidTr="00DF32E0">
        <w:trPr>
          <w:trHeight w:val="67"/>
        </w:trPr>
        <w:tc>
          <w:tcPr>
            <w:tcW w:w="1809" w:type="dxa"/>
            <w:vMerge/>
          </w:tcPr>
          <w:p w:rsidR="000B7A79" w:rsidRPr="00DF32E0" w:rsidRDefault="000B7A79" w:rsidP="00DF3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B7A79" w:rsidRPr="007F4C8F" w:rsidRDefault="000B7A79" w:rsidP="00DF32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2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Встреча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работниками лесной промышленности.   </w:t>
            </w:r>
            <w:r w:rsidRPr="007F4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 сентября - День работника леса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843" w:type="dxa"/>
          </w:tcPr>
          <w:p w:rsidR="000B7A79" w:rsidRPr="007F4C8F" w:rsidRDefault="000B7A79" w:rsidP="00DF32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Чувашова С.В.</w:t>
            </w:r>
          </w:p>
        </w:tc>
        <w:tc>
          <w:tcPr>
            <w:tcW w:w="1984" w:type="dxa"/>
          </w:tcPr>
          <w:p w:rsidR="000B7A79" w:rsidRPr="007F4C8F" w:rsidRDefault="000B7A79" w:rsidP="00DF32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Музей </w:t>
            </w:r>
          </w:p>
        </w:tc>
      </w:tr>
      <w:tr w:rsidR="000B7A79" w:rsidRPr="00151887" w:rsidTr="00DF32E0">
        <w:trPr>
          <w:trHeight w:val="67"/>
        </w:trPr>
        <w:tc>
          <w:tcPr>
            <w:tcW w:w="1809" w:type="dxa"/>
            <w:vMerge/>
          </w:tcPr>
          <w:p w:rsidR="000B7A79" w:rsidRPr="00DF32E0" w:rsidRDefault="000B7A79" w:rsidP="00DF3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B7A79" w:rsidRPr="007F4C8F" w:rsidRDefault="000B7A79" w:rsidP="00DF32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Беседы по экологии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B43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«Матушка Речка».</w:t>
            </w:r>
            <w:r w:rsidRPr="007F4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Путешествие от родника – к реке.</w:t>
            </w:r>
          </w:p>
        </w:tc>
        <w:tc>
          <w:tcPr>
            <w:tcW w:w="1843" w:type="dxa"/>
          </w:tcPr>
          <w:p w:rsidR="000B7A79" w:rsidRPr="007F4C8F" w:rsidRDefault="000B7A79" w:rsidP="00DF32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Чувашова С.В.</w:t>
            </w:r>
          </w:p>
        </w:tc>
        <w:tc>
          <w:tcPr>
            <w:tcW w:w="1984" w:type="dxa"/>
          </w:tcPr>
          <w:p w:rsidR="000B7A79" w:rsidRPr="007F4C8F" w:rsidRDefault="000B7A79" w:rsidP="00DF32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 музея </w:t>
            </w:r>
          </w:p>
        </w:tc>
      </w:tr>
      <w:tr w:rsidR="000B7A79" w:rsidRPr="00151887" w:rsidTr="00DF32E0">
        <w:trPr>
          <w:trHeight w:val="67"/>
        </w:trPr>
        <w:tc>
          <w:tcPr>
            <w:tcW w:w="1809" w:type="dxa"/>
            <w:vMerge/>
          </w:tcPr>
          <w:p w:rsidR="000B7A79" w:rsidRPr="00DF32E0" w:rsidRDefault="000B7A79" w:rsidP="00DF3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B7A79" w:rsidRPr="007F4C8F" w:rsidRDefault="000B7A79" w:rsidP="00DF32E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Выездная экскурсия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BB43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Васильевский бор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  <w:r w:rsidRPr="007F4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Знакомство с памятниками природы района</w:t>
            </w:r>
            <w:r w:rsidRPr="007F4C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0B7A79" w:rsidRPr="007F4C8F" w:rsidRDefault="000B7A79" w:rsidP="00DF32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Чувашова С.В.</w:t>
            </w:r>
            <w:r w:rsidR="0061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Бобина Т.Е.</w:t>
            </w:r>
          </w:p>
        </w:tc>
        <w:tc>
          <w:tcPr>
            <w:tcW w:w="1984" w:type="dxa"/>
          </w:tcPr>
          <w:p w:rsidR="000B7A79" w:rsidRPr="007F4C8F" w:rsidRDefault="000B7A79" w:rsidP="00DF32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 м</w:t>
            </w:r>
            <w:r w:rsidRPr="007F4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7F4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0B7A79" w:rsidRPr="00151887" w:rsidTr="00DF32E0">
        <w:trPr>
          <w:trHeight w:val="67"/>
        </w:trPr>
        <w:tc>
          <w:tcPr>
            <w:tcW w:w="1809" w:type="dxa"/>
            <w:vMerge/>
          </w:tcPr>
          <w:p w:rsidR="000B7A79" w:rsidRPr="00DF32E0" w:rsidRDefault="000B7A79" w:rsidP="00DF3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B7A79" w:rsidRPr="002D45FD" w:rsidRDefault="000B7A79" w:rsidP="00DF32E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B4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Выставка «</w:t>
            </w:r>
            <w:r w:rsidRPr="00BB43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Лоскутный мир»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</w:t>
            </w:r>
            <w:r w:rsidRPr="00BB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фонда ЧОЦНТ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  <w:r w:rsidR="00DF32E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. Изделия мастеров Челябинской области </w:t>
            </w:r>
          </w:p>
        </w:tc>
        <w:tc>
          <w:tcPr>
            <w:tcW w:w="1843" w:type="dxa"/>
          </w:tcPr>
          <w:p w:rsidR="000B7A79" w:rsidRPr="007F4C8F" w:rsidRDefault="000B7A79" w:rsidP="00DF32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Бобина Т.Е.</w:t>
            </w:r>
          </w:p>
        </w:tc>
        <w:tc>
          <w:tcPr>
            <w:tcW w:w="1984" w:type="dxa"/>
          </w:tcPr>
          <w:p w:rsidR="000B7A79" w:rsidRPr="007F4C8F" w:rsidRDefault="000B7A79" w:rsidP="00DF32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Выст. зал</w:t>
            </w:r>
          </w:p>
        </w:tc>
      </w:tr>
      <w:tr w:rsidR="000B7A79" w:rsidRPr="00151887" w:rsidTr="00DF32E0">
        <w:trPr>
          <w:trHeight w:val="318"/>
        </w:trPr>
        <w:tc>
          <w:tcPr>
            <w:tcW w:w="1809" w:type="dxa"/>
            <w:vMerge w:val="restart"/>
          </w:tcPr>
          <w:p w:rsidR="000B7A79" w:rsidRPr="00DF32E0" w:rsidRDefault="000B7A79" w:rsidP="00DF3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E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812" w:type="dxa"/>
          </w:tcPr>
          <w:p w:rsidR="000B7A79" w:rsidRPr="007F4C8F" w:rsidRDefault="000B7A79" w:rsidP="00DF32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2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Беседа</w:t>
            </w:r>
            <w:r w:rsidRPr="007F4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 казаках)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BB4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Фотовыставка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45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«1914-2014 гг.  100-летие начала Первой мировой войны».</w:t>
            </w:r>
            <w:r w:rsidRPr="007F4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фондов обл. музея</w:t>
            </w:r>
          </w:p>
        </w:tc>
        <w:tc>
          <w:tcPr>
            <w:tcW w:w="1843" w:type="dxa"/>
          </w:tcPr>
          <w:p w:rsidR="000B7A79" w:rsidRPr="007F4C8F" w:rsidRDefault="000B7A79" w:rsidP="00DF32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Чувашова С.В.</w:t>
            </w:r>
            <w:r w:rsidR="00614AE9" w:rsidRPr="007F4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14AE9" w:rsidRPr="007F4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Кашина Л.И.</w:t>
            </w:r>
          </w:p>
        </w:tc>
        <w:tc>
          <w:tcPr>
            <w:tcW w:w="1984" w:type="dxa"/>
          </w:tcPr>
          <w:p w:rsidR="000B7A79" w:rsidRPr="007F4C8F" w:rsidRDefault="000B7A79" w:rsidP="00DF32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</w:t>
            </w:r>
          </w:p>
        </w:tc>
      </w:tr>
      <w:tr w:rsidR="000B7A79" w:rsidRPr="00151887" w:rsidTr="00DF32E0">
        <w:trPr>
          <w:trHeight w:val="318"/>
        </w:trPr>
        <w:tc>
          <w:tcPr>
            <w:tcW w:w="1809" w:type="dxa"/>
            <w:vMerge/>
          </w:tcPr>
          <w:p w:rsidR="000B7A79" w:rsidRPr="00DF32E0" w:rsidRDefault="000B7A79" w:rsidP="00DF3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B7A79" w:rsidRPr="007F4C8F" w:rsidRDefault="000B7A79" w:rsidP="00DF32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Беседа</w:t>
            </w:r>
            <w:r w:rsidRPr="007F4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младших школьников </w:t>
            </w:r>
            <w:r w:rsidRPr="002D45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«Наш край».</w:t>
            </w:r>
            <w:r w:rsidRPr="007F4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F3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историей Красноармейского района </w:t>
            </w:r>
          </w:p>
        </w:tc>
        <w:tc>
          <w:tcPr>
            <w:tcW w:w="1843" w:type="dxa"/>
          </w:tcPr>
          <w:p w:rsidR="000B7A79" w:rsidRPr="007F4C8F" w:rsidRDefault="000B7A79" w:rsidP="00DF32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Чувашова С.В.</w:t>
            </w:r>
          </w:p>
        </w:tc>
        <w:tc>
          <w:tcPr>
            <w:tcW w:w="1984" w:type="dxa"/>
          </w:tcPr>
          <w:p w:rsidR="000B7A79" w:rsidRPr="007F4C8F" w:rsidRDefault="000B7A79" w:rsidP="00DF32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</w:t>
            </w:r>
          </w:p>
        </w:tc>
      </w:tr>
      <w:tr w:rsidR="000B7A79" w:rsidRPr="00151887" w:rsidTr="00DF32E0">
        <w:trPr>
          <w:trHeight w:val="67"/>
        </w:trPr>
        <w:tc>
          <w:tcPr>
            <w:tcW w:w="1809" w:type="dxa"/>
            <w:vMerge/>
          </w:tcPr>
          <w:p w:rsidR="000B7A79" w:rsidRPr="00DF32E0" w:rsidRDefault="000B7A79" w:rsidP="00DF3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B7A79" w:rsidRPr="007F33C8" w:rsidRDefault="000B7A79" w:rsidP="00DF32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Районный конкурс по вязанию </w:t>
            </w:r>
            <w:r w:rsidRPr="00BB43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«Катись, клубочек!».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0B7A79" w:rsidRPr="007F4C8F" w:rsidRDefault="000B7A79" w:rsidP="00DF32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Бобина Т.Е.</w:t>
            </w:r>
          </w:p>
        </w:tc>
        <w:tc>
          <w:tcPr>
            <w:tcW w:w="1984" w:type="dxa"/>
          </w:tcPr>
          <w:p w:rsidR="000B7A79" w:rsidRPr="007F4C8F" w:rsidRDefault="000B7A79" w:rsidP="00DF32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Выст.зал</w:t>
            </w:r>
          </w:p>
        </w:tc>
      </w:tr>
      <w:tr w:rsidR="000B7A79" w:rsidRPr="00151887" w:rsidTr="00DF32E0">
        <w:trPr>
          <w:trHeight w:val="67"/>
        </w:trPr>
        <w:tc>
          <w:tcPr>
            <w:tcW w:w="1809" w:type="dxa"/>
            <w:vMerge/>
          </w:tcPr>
          <w:p w:rsidR="000B7A79" w:rsidRPr="00DF32E0" w:rsidRDefault="000B7A79" w:rsidP="00DF3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B7A79" w:rsidRPr="007F4C8F" w:rsidRDefault="000B7A79" w:rsidP="00DF32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2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Беседа</w:t>
            </w:r>
            <w:r w:rsidRPr="007F4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43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Топонимика на карте Челябинской области</w:t>
            </w:r>
            <w:r w:rsidRPr="007F4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843" w:type="dxa"/>
          </w:tcPr>
          <w:p w:rsidR="000B7A79" w:rsidRPr="007F4C8F" w:rsidRDefault="000B7A79" w:rsidP="00DF32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Чувашова С.В.</w:t>
            </w:r>
          </w:p>
        </w:tc>
        <w:tc>
          <w:tcPr>
            <w:tcW w:w="1984" w:type="dxa"/>
          </w:tcPr>
          <w:p w:rsidR="000B7A79" w:rsidRPr="007F4C8F" w:rsidRDefault="000B7A79" w:rsidP="00DF32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Выст. зал</w:t>
            </w:r>
          </w:p>
        </w:tc>
      </w:tr>
      <w:tr w:rsidR="000B7A79" w:rsidRPr="00151887" w:rsidTr="00DF32E0">
        <w:trPr>
          <w:trHeight w:val="67"/>
        </w:trPr>
        <w:tc>
          <w:tcPr>
            <w:tcW w:w="1809" w:type="dxa"/>
            <w:vMerge/>
          </w:tcPr>
          <w:p w:rsidR="000B7A79" w:rsidRPr="00DF32E0" w:rsidRDefault="000B7A79" w:rsidP="00DF3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B7A79" w:rsidRPr="007F4C8F" w:rsidRDefault="000B7A79" w:rsidP="00DF32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Беседа</w:t>
            </w:r>
            <w:r w:rsidRPr="007F4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43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«Терем-теремок»</w:t>
            </w:r>
            <w:r w:rsidRPr="007F4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Архитектура, скульптура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F4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зодчество.</w:t>
            </w:r>
            <w:r w:rsidRPr="007F4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0B7A79" w:rsidRPr="007F4C8F" w:rsidRDefault="000B7A79" w:rsidP="00DF32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Чувашова С.В.</w:t>
            </w:r>
          </w:p>
        </w:tc>
        <w:tc>
          <w:tcPr>
            <w:tcW w:w="1984" w:type="dxa"/>
          </w:tcPr>
          <w:p w:rsidR="000B7A79" w:rsidRPr="007F4C8F" w:rsidRDefault="000B7A79" w:rsidP="00DF32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Выст. зал</w:t>
            </w:r>
          </w:p>
        </w:tc>
      </w:tr>
      <w:tr w:rsidR="000B7A79" w:rsidRPr="00151887" w:rsidTr="00DF32E0">
        <w:trPr>
          <w:trHeight w:val="67"/>
        </w:trPr>
        <w:tc>
          <w:tcPr>
            <w:tcW w:w="1809" w:type="dxa"/>
            <w:vMerge/>
          </w:tcPr>
          <w:p w:rsidR="000B7A79" w:rsidRPr="00DF32E0" w:rsidRDefault="000B7A79" w:rsidP="00DF3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B7A79" w:rsidRPr="007F4C8F" w:rsidRDefault="000B7A79" w:rsidP="00DF32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Познавательно-развлекательная программа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D45F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«Ночь искусств в музее»</w:t>
            </w:r>
            <w:r w:rsidRPr="007F4C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F4C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(все возрасты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</w:tcPr>
          <w:p w:rsidR="000B7A79" w:rsidRPr="007F4C8F" w:rsidRDefault="000B7A79" w:rsidP="00DF32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Бобина Т.Е.</w:t>
            </w:r>
            <w:r w:rsidRPr="007F4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0B7A79" w:rsidRPr="007F4C8F" w:rsidRDefault="000B7A79" w:rsidP="00DF32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Музей </w:t>
            </w:r>
          </w:p>
        </w:tc>
      </w:tr>
      <w:tr w:rsidR="000B7A79" w:rsidRPr="003536F5" w:rsidTr="00DF32E0">
        <w:trPr>
          <w:trHeight w:val="67"/>
        </w:trPr>
        <w:tc>
          <w:tcPr>
            <w:tcW w:w="1809" w:type="dxa"/>
            <w:vMerge/>
          </w:tcPr>
          <w:p w:rsidR="000B7A79" w:rsidRPr="00DF32E0" w:rsidRDefault="000B7A79" w:rsidP="00DF3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B7A79" w:rsidRPr="007F4C8F" w:rsidRDefault="000B7A79" w:rsidP="00DF32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B7A79" w:rsidRPr="007F4C8F" w:rsidRDefault="000B7A79" w:rsidP="00DF32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B7A79" w:rsidRPr="007F4C8F" w:rsidRDefault="000B7A79" w:rsidP="00DF32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7A79" w:rsidRPr="00151887" w:rsidTr="00DF32E0">
        <w:trPr>
          <w:trHeight w:val="70"/>
        </w:trPr>
        <w:tc>
          <w:tcPr>
            <w:tcW w:w="1809" w:type="dxa"/>
            <w:vMerge w:val="restart"/>
          </w:tcPr>
          <w:p w:rsidR="000B7A79" w:rsidRPr="00DF32E0" w:rsidRDefault="000B7A79" w:rsidP="00DF3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E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812" w:type="dxa"/>
          </w:tcPr>
          <w:p w:rsidR="00DF32E0" w:rsidRPr="002D45FD" w:rsidRDefault="000B7A79" w:rsidP="00DF32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45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Бесед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2D45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D4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фольклоре</w:t>
            </w:r>
            <w:r w:rsidRPr="002D45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r w:rsidRPr="002D45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Как говорит моя бабушка».</w:t>
            </w:r>
            <w:r w:rsidRPr="002D45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F32E0" w:rsidRPr="00DF3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устным народным творчеством</w:t>
            </w:r>
          </w:p>
        </w:tc>
        <w:tc>
          <w:tcPr>
            <w:tcW w:w="1843" w:type="dxa"/>
          </w:tcPr>
          <w:p w:rsidR="000B7A79" w:rsidRPr="007F4C8F" w:rsidRDefault="000B7A79" w:rsidP="00DF32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Бобина Т.Е</w:t>
            </w:r>
          </w:p>
        </w:tc>
        <w:tc>
          <w:tcPr>
            <w:tcW w:w="1984" w:type="dxa"/>
          </w:tcPr>
          <w:p w:rsidR="000B7A79" w:rsidRPr="007F4C8F" w:rsidRDefault="000B7A79" w:rsidP="00DF32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Музей.</w:t>
            </w:r>
          </w:p>
        </w:tc>
      </w:tr>
      <w:tr w:rsidR="000B7A79" w:rsidRPr="00151887" w:rsidTr="00DF32E0">
        <w:trPr>
          <w:trHeight w:val="501"/>
        </w:trPr>
        <w:tc>
          <w:tcPr>
            <w:tcW w:w="1809" w:type="dxa"/>
            <w:vMerge/>
          </w:tcPr>
          <w:p w:rsidR="000B7A79" w:rsidRPr="00DF32E0" w:rsidRDefault="000B7A79" w:rsidP="00DF3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B7A79" w:rsidRPr="007F4C8F" w:rsidRDefault="000B7A79" w:rsidP="00DF32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F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Беседа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.</w:t>
            </w:r>
            <w:r w:rsidRPr="002D45F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Выставка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2D45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«Как в старину стол накрывали</w:t>
            </w:r>
            <w:r w:rsidRPr="002D45F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».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0B7A79" w:rsidRPr="007F4C8F" w:rsidRDefault="000B7A79" w:rsidP="00DF32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Кашина Л.И.</w:t>
            </w:r>
            <w:r w:rsidR="00614AE9" w:rsidRPr="007F4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14AE9" w:rsidRPr="007F4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Чувашова С.В.</w:t>
            </w:r>
          </w:p>
        </w:tc>
        <w:tc>
          <w:tcPr>
            <w:tcW w:w="1984" w:type="dxa"/>
          </w:tcPr>
          <w:p w:rsidR="000B7A79" w:rsidRPr="007F4C8F" w:rsidRDefault="000B7A79" w:rsidP="00DF32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Выст. зал</w:t>
            </w:r>
          </w:p>
        </w:tc>
      </w:tr>
      <w:tr w:rsidR="000B7A79" w:rsidRPr="00151887" w:rsidTr="00DF32E0">
        <w:trPr>
          <w:trHeight w:val="67"/>
        </w:trPr>
        <w:tc>
          <w:tcPr>
            <w:tcW w:w="1809" w:type="dxa"/>
            <w:vMerge/>
          </w:tcPr>
          <w:p w:rsidR="000B7A79" w:rsidRPr="00DF32E0" w:rsidRDefault="000B7A79" w:rsidP="00DF3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B7A79" w:rsidRPr="007F4C8F" w:rsidRDefault="000B7A79" w:rsidP="00DF32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Познавательно-развлекательная программа</w:t>
            </w:r>
            <w:r w:rsidRPr="007F4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2D45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День чая</w:t>
            </w:r>
            <w:r w:rsidRPr="007F4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843" w:type="dxa"/>
          </w:tcPr>
          <w:p w:rsidR="000B7A79" w:rsidRPr="007F4C8F" w:rsidRDefault="000B7A79" w:rsidP="00DF32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Чувашова С.В.</w:t>
            </w:r>
          </w:p>
        </w:tc>
        <w:tc>
          <w:tcPr>
            <w:tcW w:w="1984" w:type="dxa"/>
          </w:tcPr>
          <w:p w:rsidR="000B7A79" w:rsidRPr="007F4C8F" w:rsidRDefault="000B7A79" w:rsidP="00DF32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истории.</w:t>
            </w:r>
          </w:p>
        </w:tc>
      </w:tr>
      <w:tr w:rsidR="000B7A79" w:rsidRPr="00151887" w:rsidTr="00DF32E0">
        <w:trPr>
          <w:trHeight w:val="67"/>
        </w:trPr>
        <w:tc>
          <w:tcPr>
            <w:tcW w:w="1809" w:type="dxa"/>
            <w:vMerge/>
          </w:tcPr>
          <w:p w:rsidR="000B7A79" w:rsidRPr="00DF32E0" w:rsidRDefault="000B7A79" w:rsidP="00DF3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B7A79" w:rsidRPr="007F4C8F" w:rsidRDefault="000B7A79" w:rsidP="00DF32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C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Районный конкурс</w:t>
            </w:r>
            <w:r w:rsidRPr="007F4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исследовательских работ </w:t>
            </w:r>
            <w:r w:rsidRPr="00687B01">
              <w:rPr>
                <w:rFonts w:ascii="Times New Roman" w:hAnsi="Times New Roman" w:cs="Times New Roman"/>
                <w:sz w:val="24"/>
                <w:szCs w:val="24"/>
              </w:rPr>
              <w:t xml:space="preserve">к 70-летию Победы </w:t>
            </w:r>
            <w:r w:rsidRPr="002D45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«Взгляд современника на ВОВ»</w:t>
            </w:r>
            <w:r w:rsidRPr="007F4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0B7A79" w:rsidRPr="007F4C8F" w:rsidRDefault="000B7A79" w:rsidP="00DF32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Бобина Т.Е.</w:t>
            </w:r>
          </w:p>
        </w:tc>
        <w:tc>
          <w:tcPr>
            <w:tcW w:w="1984" w:type="dxa"/>
          </w:tcPr>
          <w:p w:rsidR="000B7A79" w:rsidRPr="007F4C8F" w:rsidRDefault="000B7A79" w:rsidP="00DF32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Музей </w:t>
            </w:r>
          </w:p>
        </w:tc>
      </w:tr>
      <w:tr w:rsidR="000B7A79" w:rsidRPr="00151887" w:rsidTr="00DF32E0">
        <w:trPr>
          <w:trHeight w:val="70"/>
        </w:trPr>
        <w:tc>
          <w:tcPr>
            <w:tcW w:w="1809" w:type="dxa"/>
            <w:vMerge w:val="restart"/>
          </w:tcPr>
          <w:p w:rsidR="000B7A79" w:rsidRPr="00DF32E0" w:rsidRDefault="000B7A79" w:rsidP="00DF3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E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812" w:type="dxa"/>
          </w:tcPr>
          <w:p w:rsidR="000B7A79" w:rsidRPr="007F4C8F" w:rsidRDefault="000B7A79" w:rsidP="00DF32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F4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ознавательно-развлекательная </w:t>
            </w:r>
            <w:r w:rsidRPr="006507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программа</w:t>
            </w:r>
            <w:r w:rsidRPr="00960C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r w:rsidRPr="00202A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Русская картошка</w:t>
            </w:r>
            <w:r w:rsidRPr="00960C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7F4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0B7A79" w:rsidRPr="007F4C8F" w:rsidRDefault="00614AE9" w:rsidP="00DF32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Чувашова С.В.</w:t>
            </w:r>
            <w:r w:rsidR="000B7A79" w:rsidRPr="007F4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0B7A79" w:rsidRPr="007F4C8F" w:rsidRDefault="000B7A79" w:rsidP="00DF32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Выст. зал.</w:t>
            </w:r>
          </w:p>
        </w:tc>
      </w:tr>
      <w:tr w:rsidR="000B7A79" w:rsidRPr="00151887" w:rsidTr="00DF32E0">
        <w:trPr>
          <w:trHeight w:val="70"/>
        </w:trPr>
        <w:tc>
          <w:tcPr>
            <w:tcW w:w="1809" w:type="dxa"/>
            <w:vMerge/>
          </w:tcPr>
          <w:p w:rsidR="000B7A79" w:rsidRPr="00DF32E0" w:rsidRDefault="000B7A79" w:rsidP="00DF3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B7A79" w:rsidRPr="007F4C8F" w:rsidRDefault="000B7A79" w:rsidP="00DF32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1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Выставка</w:t>
            </w:r>
            <w:r w:rsidRPr="007F4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мастеров района. «</w:t>
            </w:r>
            <w:r w:rsidRPr="00202A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Живое дерево</w:t>
            </w:r>
            <w:r w:rsidRPr="007F4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(Петровская, Русско-Теченская школы)</w:t>
            </w:r>
          </w:p>
        </w:tc>
        <w:tc>
          <w:tcPr>
            <w:tcW w:w="1843" w:type="dxa"/>
          </w:tcPr>
          <w:p w:rsidR="000B7A79" w:rsidRPr="007F4C8F" w:rsidRDefault="000B7A79" w:rsidP="00DF32E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Кашина Л.И.</w:t>
            </w:r>
          </w:p>
        </w:tc>
        <w:tc>
          <w:tcPr>
            <w:tcW w:w="1984" w:type="dxa"/>
          </w:tcPr>
          <w:p w:rsidR="000B7A79" w:rsidRPr="007F4C8F" w:rsidRDefault="000B7A79" w:rsidP="00DF32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Выст. зал</w:t>
            </w:r>
          </w:p>
        </w:tc>
      </w:tr>
      <w:tr w:rsidR="000B7A79" w:rsidRPr="00151887" w:rsidTr="00DF32E0">
        <w:trPr>
          <w:trHeight w:val="620"/>
        </w:trPr>
        <w:tc>
          <w:tcPr>
            <w:tcW w:w="1809" w:type="dxa"/>
            <w:vMerge/>
          </w:tcPr>
          <w:p w:rsidR="000B7A79" w:rsidRPr="00DF32E0" w:rsidRDefault="000B7A79" w:rsidP="00DF3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B7A79" w:rsidRPr="007F4C8F" w:rsidRDefault="000B7A79" w:rsidP="00DF32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Беседа</w:t>
            </w:r>
            <w:r w:rsidRPr="007F4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истории новогодних праздников</w:t>
            </w:r>
            <w:r w:rsidRPr="00960C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r w:rsidRPr="00202A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 гостях у Деда Мороза</w:t>
            </w:r>
            <w:r w:rsidRPr="00960C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».</w:t>
            </w:r>
            <w:r w:rsidRPr="007F4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0B7A79" w:rsidRPr="007F4C8F" w:rsidRDefault="000B7A79" w:rsidP="00DF32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Чувашова С.В.</w:t>
            </w:r>
          </w:p>
        </w:tc>
        <w:tc>
          <w:tcPr>
            <w:tcW w:w="1984" w:type="dxa"/>
          </w:tcPr>
          <w:p w:rsidR="000B7A79" w:rsidRPr="007F4C8F" w:rsidRDefault="000B7A79" w:rsidP="00DF32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Музей </w:t>
            </w:r>
          </w:p>
        </w:tc>
      </w:tr>
      <w:tr w:rsidR="000B7A79" w:rsidRPr="00151887" w:rsidTr="00DF32E0">
        <w:tc>
          <w:tcPr>
            <w:tcW w:w="1809" w:type="dxa"/>
            <w:vMerge w:val="restart"/>
          </w:tcPr>
          <w:p w:rsidR="000B7A79" w:rsidRPr="00DF32E0" w:rsidRDefault="000B7A79" w:rsidP="00DF3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E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812" w:type="dxa"/>
          </w:tcPr>
          <w:p w:rsidR="000B7A79" w:rsidRPr="00151887" w:rsidRDefault="000B7A79" w:rsidP="00DF3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A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Беседа, викторина </w:t>
            </w:r>
            <w:r w:rsidRPr="00960C3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202A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 января - 75 лет со дня образования Красноармейского района</w:t>
            </w:r>
            <w:r w:rsidRPr="00960C3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0B7A79" w:rsidRPr="00151887" w:rsidRDefault="000B7A79" w:rsidP="00DF3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>Чувашова С.В.</w:t>
            </w:r>
          </w:p>
        </w:tc>
        <w:tc>
          <w:tcPr>
            <w:tcW w:w="1984" w:type="dxa"/>
          </w:tcPr>
          <w:p w:rsidR="000B7A79" w:rsidRPr="00151887" w:rsidRDefault="000B7A79" w:rsidP="00DF3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>Зал истории</w:t>
            </w:r>
          </w:p>
        </w:tc>
      </w:tr>
      <w:tr w:rsidR="000B7A79" w:rsidRPr="00151887" w:rsidTr="00DF32E0">
        <w:tc>
          <w:tcPr>
            <w:tcW w:w="1809" w:type="dxa"/>
            <w:vMerge/>
          </w:tcPr>
          <w:p w:rsidR="000B7A79" w:rsidRPr="00DF32E0" w:rsidRDefault="000B7A79" w:rsidP="00DF3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B7A79" w:rsidRDefault="000B7A79" w:rsidP="00DF3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A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Выставка </w:t>
            </w:r>
            <w:r w:rsidRPr="00960C3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202A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Самовар кипит, уходить не велит</w:t>
            </w:r>
            <w:r w:rsidRPr="00960C30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32E0" w:rsidRDefault="00DF32E0" w:rsidP="00DF3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2E0"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0B7A79" w:rsidRPr="00151887" w:rsidRDefault="000B7A79" w:rsidP="00DF3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Кашина Л.И.</w:t>
            </w:r>
          </w:p>
        </w:tc>
        <w:tc>
          <w:tcPr>
            <w:tcW w:w="1984" w:type="dxa"/>
          </w:tcPr>
          <w:p w:rsidR="000B7A79" w:rsidRPr="00151887" w:rsidRDefault="000B7A79" w:rsidP="00DF3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>Музей.</w:t>
            </w:r>
          </w:p>
        </w:tc>
      </w:tr>
      <w:tr w:rsidR="000B7A79" w:rsidRPr="00151887" w:rsidTr="00DF32E0">
        <w:tc>
          <w:tcPr>
            <w:tcW w:w="1809" w:type="dxa"/>
            <w:vMerge/>
          </w:tcPr>
          <w:p w:rsidR="000B7A79" w:rsidRPr="00DF32E0" w:rsidRDefault="000B7A79" w:rsidP="00DF3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B7A79" w:rsidRPr="00960C30" w:rsidRDefault="000B7A79" w:rsidP="00DF32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C30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202A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Дню рождения Красноармейского района</w:t>
            </w:r>
            <w:r w:rsidRPr="00960C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02A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посвящается</w:t>
            </w:r>
          </w:p>
        </w:tc>
        <w:tc>
          <w:tcPr>
            <w:tcW w:w="1843" w:type="dxa"/>
          </w:tcPr>
          <w:p w:rsidR="000B7A79" w:rsidRPr="00151887" w:rsidRDefault="000B7A79" w:rsidP="00DF3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Бобина Т.Е.</w:t>
            </w:r>
          </w:p>
        </w:tc>
        <w:tc>
          <w:tcPr>
            <w:tcW w:w="1984" w:type="dxa"/>
          </w:tcPr>
          <w:p w:rsidR="000B7A79" w:rsidRPr="00151887" w:rsidRDefault="000B7A79" w:rsidP="00DF3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0B7A79" w:rsidRPr="00151887" w:rsidTr="00DF32E0">
        <w:trPr>
          <w:trHeight w:val="293"/>
        </w:trPr>
        <w:tc>
          <w:tcPr>
            <w:tcW w:w="1809" w:type="dxa"/>
            <w:vMerge w:val="restart"/>
            <w:tcBorders>
              <w:top w:val="single" w:sz="4" w:space="0" w:color="auto"/>
            </w:tcBorders>
          </w:tcPr>
          <w:p w:rsidR="000B7A79" w:rsidRPr="00DF32E0" w:rsidRDefault="000B7A79" w:rsidP="00DF3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5812" w:type="dxa"/>
          </w:tcPr>
          <w:p w:rsidR="000B7A79" w:rsidRDefault="000B7A79" w:rsidP="00DF32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A18">
              <w:rPr>
                <w:rFonts w:ascii="Times New Roman" w:hAnsi="Times New Roman" w:cs="Times New Roman"/>
                <w:b/>
                <w:sz w:val="24"/>
                <w:szCs w:val="24"/>
              </w:rPr>
              <w:t>Беседа «</w:t>
            </w:r>
            <w:r w:rsidRPr="00202A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История Миасской крепости</w:t>
            </w:r>
            <w:r w:rsidRPr="00202A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». </w:t>
            </w:r>
          </w:p>
          <w:p w:rsidR="00614AE9" w:rsidRPr="00202A18" w:rsidRDefault="00614AE9" w:rsidP="00DF32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B7A79" w:rsidRPr="00151887" w:rsidRDefault="000B7A79" w:rsidP="00DF3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>Чувашова 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0B7A79" w:rsidRPr="00151887" w:rsidRDefault="000B7A79" w:rsidP="00DF3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 xml:space="preserve">Музей. </w:t>
            </w:r>
          </w:p>
        </w:tc>
      </w:tr>
      <w:tr w:rsidR="000B7A79" w:rsidRPr="00151887" w:rsidTr="00DF32E0">
        <w:tc>
          <w:tcPr>
            <w:tcW w:w="1809" w:type="dxa"/>
            <w:vMerge/>
          </w:tcPr>
          <w:p w:rsidR="000B7A79" w:rsidRPr="00DF32E0" w:rsidRDefault="000B7A79" w:rsidP="00DF3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B7A79" w:rsidRPr="00202A18" w:rsidRDefault="000B7A79" w:rsidP="00DF32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A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02A18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 «</w:t>
            </w:r>
            <w:r w:rsidRPr="00202A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Моя игрушка</w:t>
            </w:r>
            <w:r w:rsidRPr="00202A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». </w:t>
            </w:r>
            <w:r w:rsidRPr="00202A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0B7A79" w:rsidRDefault="000B7A79" w:rsidP="00DF3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>Кашина Л.И.</w:t>
            </w:r>
          </w:p>
          <w:p w:rsidR="000B7A79" w:rsidRPr="00151887" w:rsidRDefault="000B7A79" w:rsidP="00DF3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>Чувашова С.В.</w:t>
            </w:r>
          </w:p>
        </w:tc>
        <w:tc>
          <w:tcPr>
            <w:tcW w:w="1984" w:type="dxa"/>
          </w:tcPr>
          <w:p w:rsidR="000B7A79" w:rsidRPr="00151887" w:rsidRDefault="000B7A79" w:rsidP="00DF3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>Выст. зал.</w:t>
            </w:r>
          </w:p>
        </w:tc>
      </w:tr>
      <w:tr w:rsidR="000B7A79" w:rsidRPr="00151887" w:rsidTr="00DF32E0">
        <w:trPr>
          <w:trHeight w:val="658"/>
        </w:trPr>
        <w:tc>
          <w:tcPr>
            <w:tcW w:w="1809" w:type="dxa"/>
            <w:vMerge/>
          </w:tcPr>
          <w:p w:rsidR="000B7A79" w:rsidRPr="00DF32E0" w:rsidRDefault="000B7A79" w:rsidP="00DF3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B7A79" w:rsidRPr="00151887" w:rsidRDefault="000B7A79" w:rsidP="00DF3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A18">
              <w:rPr>
                <w:rFonts w:ascii="Times New Roman" w:hAnsi="Times New Roman" w:cs="Times New Roman"/>
                <w:b/>
                <w:sz w:val="24"/>
                <w:szCs w:val="24"/>
              </w:rPr>
              <w:t>Фотовыставка</w:t>
            </w:r>
            <w:r w:rsidRPr="00202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2A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«Офицеры – профессия героическая»</w:t>
            </w:r>
            <w:r w:rsidRPr="001558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0B7A79" w:rsidRDefault="000B7A79" w:rsidP="00DF3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>Кашина Л.И.</w:t>
            </w:r>
          </w:p>
          <w:p w:rsidR="000B7A79" w:rsidRPr="00151887" w:rsidRDefault="000B7A79" w:rsidP="00DF3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0B7A79" w:rsidRPr="00151887" w:rsidRDefault="000B7A79" w:rsidP="00DF3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>Выст. зал.</w:t>
            </w:r>
          </w:p>
        </w:tc>
      </w:tr>
      <w:tr w:rsidR="000B7A79" w:rsidRPr="00151887" w:rsidTr="00DF32E0">
        <w:tc>
          <w:tcPr>
            <w:tcW w:w="1809" w:type="dxa"/>
            <w:vMerge w:val="restart"/>
            <w:tcBorders>
              <w:top w:val="single" w:sz="4" w:space="0" w:color="auto"/>
            </w:tcBorders>
          </w:tcPr>
          <w:p w:rsidR="000B7A79" w:rsidRPr="00DF32E0" w:rsidRDefault="000B7A79" w:rsidP="00DF3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E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812" w:type="dxa"/>
          </w:tcPr>
          <w:p w:rsidR="000B7A79" w:rsidRPr="00151887" w:rsidRDefault="000B7A79" w:rsidP="00614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Познавательно-развлекательная </w:t>
            </w:r>
            <w:r w:rsidRPr="00202A18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2A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614A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Глухарь –царь леса</w:t>
            </w:r>
            <w:r w:rsidRPr="00202A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4AE9">
              <w:rPr>
                <w:rFonts w:ascii="Times New Roman" w:hAnsi="Times New Roman" w:cs="Times New Roman"/>
                <w:sz w:val="24"/>
                <w:szCs w:val="24"/>
              </w:rPr>
              <w:t>знакомство с зимующими птицами Урала</w:t>
            </w:r>
          </w:p>
        </w:tc>
        <w:tc>
          <w:tcPr>
            <w:tcW w:w="1843" w:type="dxa"/>
          </w:tcPr>
          <w:p w:rsidR="000B7A79" w:rsidRPr="00151887" w:rsidRDefault="000B7A79" w:rsidP="00DF3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>Чувашова 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0B7A79" w:rsidRPr="00151887" w:rsidRDefault="000B7A79" w:rsidP="00DF3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>Музей.</w:t>
            </w:r>
          </w:p>
        </w:tc>
      </w:tr>
      <w:tr w:rsidR="000B7A79" w:rsidRPr="00151887" w:rsidTr="00DF32E0">
        <w:tc>
          <w:tcPr>
            <w:tcW w:w="1809" w:type="dxa"/>
            <w:vMerge/>
          </w:tcPr>
          <w:p w:rsidR="000B7A79" w:rsidRPr="00DF32E0" w:rsidRDefault="000B7A79" w:rsidP="00DF3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B7A79" w:rsidRPr="00151887" w:rsidRDefault="000B7A79" w:rsidP="00DF3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A18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</w:t>
            </w:r>
            <w:r w:rsidRPr="001558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02A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Женское рукоделие»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Казак З.К., Егупова И.В.</w:t>
            </w:r>
          </w:p>
        </w:tc>
        <w:tc>
          <w:tcPr>
            <w:tcW w:w="1843" w:type="dxa"/>
          </w:tcPr>
          <w:p w:rsidR="000B7A79" w:rsidRPr="00151887" w:rsidRDefault="000B7A79" w:rsidP="00DF3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>Кашина Л.И.</w:t>
            </w:r>
          </w:p>
        </w:tc>
        <w:tc>
          <w:tcPr>
            <w:tcW w:w="1984" w:type="dxa"/>
          </w:tcPr>
          <w:p w:rsidR="000B7A79" w:rsidRDefault="000B7A79" w:rsidP="00DF3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>Выст. зал.</w:t>
            </w:r>
          </w:p>
          <w:p w:rsidR="000B7A79" w:rsidRPr="00151887" w:rsidRDefault="000B7A79" w:rsidP="00DF3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A79" w:rsidRPr="00151887" w:rsidTr="00DF32E0">
        <w:trPr>
          <w:trHeight w:val="477"/>
        </w:trPr>
        <w:tc>
          <w:tcPr>
            <w:tcW w:w="1809" w:type="dxa"/>
            <w:vMerge/>
          </w:tcPr>
          <w:p w:rsidR="000B7A79" w:rsidRPr="00DF32E0" w:rsidRDefault="000B7A79" w:rsidP="00DF3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B7A79" w:rsidRPr="00151887" w:rsidRDefault="000B7A79" w:rsidP="00DF32E0">
            <w:pPr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72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Районный  </w:t>
            </w:r>
            <w:r w:rsidRPr="0015588B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для дошкольников</w:t>
            </w:r>
            <w:r w:rsidRPr="00A83AB5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  <w:r w:rsidRPr="00A83AB5">
              <w:rPr>
                <w:rFonts w:ascii="Times New Roman" w:hAnsi="Times New Roman" w:cs="Times New Roman"/>
                <w:sz w:val="24"/>
                <w:szCs w:val="24"/>
              </w:rPr>
              <w:t>на экологическое воспитание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2A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«Цветы луговые»</w:t>
            </w:r>
          </w:p>
        </w:tc>
        <w:tc>
          <w:tcPr>
            <w:tcW w:w="1843" w:type="dxa"/>
          </w:tcPr>
          <w:p w:rsidR="000B7A79" w:rsidRPr="00151887" w:rsidRDefault="000B7A79" w:rsidP="00DF3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Бобина Т.Е.</w:t>
            </w: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0B7A79" w:rsidRPr="00151887" w:rsidRDefault="000B7A79" w:rsidP="00DF3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 xml:space="preserve">Музей. </w:t>
            </w:r>
          </w:p>
        </w:tc>
      </w:tr>
      <w:tr w:rsidR="000B7A79" w:rsidRPr="00151887" w:rsidTr="00DF32E0">
        <w:tc>
          <w:tcPr>
            <w:tcW w:w="1809" w:type="dxa"/>
            <w:vMerge/>
          </w:tcPr>
          <w:p w:rsidR="000B7A79" w:rsidRPr="00DF32E0" w:rsidRDefault="000B7A79" w:rsidP="00DF3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B7A79" w:rsidRPr="00151887" w:rsidRDefault="000B7A79" w:rsidP="00DF3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A18">
              <w:rPr>
                <w:rFonts w:ascii="Times New Roman" w:hAnsi="Times New Roman" w:cs="Times New Roman"/>
                <w:b/>
                <w:sz w:val="24"/>
                <w:szCs w:val="24"/>
              </w:rPr>
              <w:t>Передвижная выставка «</w:t>
            </w:r>
            <w:r w:rsidRPr="00202A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Художники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 Из фондов музея</w:t>
            </w:r>
          </w:p>
        </w:tc>
        <w:tc>
          <w:tcPr>
            <w:tcW w:w="1843" w:type="dxa"/>
          </w:tcPr>
          <w:p w:rsidR="000B7A79" w:rsidRPr="00151887" w:rsidRDefault="000B7A79" w:rsidP="00DF3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Бобина Т.Е.</w:t>
            </w:r>
          </w:p>
        </w:tc>
        <w:tc>
          <w:tcPr>
            <w:tcW w:w="1984" w:type="dxa"/>
          </w:tcPr>
          <w:p w:rsidR="000B7A79" w:rsidRPr="00151887" w:rsidRDefault="000B7A79" w:rsidP="00DF3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Пос. Луговой. Школа </w:t>
            </w:r>
          </w:p>
        </w:tc>
      </w:tr>
      <w:tr w:rsidR="000B7A79" w:rsidRPr="00151887" w:rsidTr="00DF32E0">
        <w:tc>
          <w:tcPr>
            <w:tcW w:w="1809" w:type="dxa"/>
            <w:vMerge w:val="restart"/>
          </w:tcPr>
          <w:p w:rsidR="000B7A79" w:rsidRPr="00DF32E0" w:rsidRDefault="000B7A79" w:rsidP="00DF3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E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812" w:type="dxa"/>
          </w:tcPr>
          <w:p w:rsidR="000B7A79" w:rsidRPr="00202A18" w:rsidRDefault="000B7A79" w:rsidP="00DF3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A1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Познавательная программа «</w:t>
            </w:r>
            <w:r w:rsidRPr="00202A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Путешествие в каменный век».</w:t>
            </w:r>
            <w:r w:rsidRPr="00202A18">
              <w:rPr>
                <w:b/>
              </w:rPr>
              <w:t xml:space="preserve"> </w:t>
            </w:r>
          </w:p>
        </w:tc>
        <w:tc>
          <w:tcPr>
            <w:tcW w:w="1843" w:type="dxa"/>
          </w:tcPr>
          <w:p w:rsidR="000B7A79" w:rsidRPr="00151887" w:rsidRDefault="000B7A79" w:rsidP="00DF3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>Чувашова 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0B7A79" w:rsidRPr="00151887" w:rsidRDefault="000B7A79" w:rsidP="00DF3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 xml:space="preserve">Музей. </w:t>
            </w:r>
          </w:p>
        </w:tc>
      </w:tr>
      <w:tr w:rsidR="000B7A79" w:rsidRPr="00151887" w:rsidTr="00DF32E0">
        <w:trPr>
          <w:trHeight w:val="639"/>
        </w:trPr>
        <w:tc>
          <w:tcPr>
            <w:tcW w:w="1809" w:type="dxa"/>
            <w:vMerge/>
          </w:tcPr>
          <w:p w:rsidR="000B7A79" w:rsidRPr="00DF32E0" w:rsidRDefault="000B7A79" w:rsidP="00DF3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B7A79" w:rsidRPr="00151887" w:rsidRDefault="000B7A79" w:rsidP="00DF3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A18">
              <w:rPr>
                <w:rFonts w:ascii="Times New Roman" w:hAnsi="Times New Roman" w:cs="Times New Roman"/>
                <w:b/>
                <w:sz w:val="24"/>
                <w:szCs w:val="24"/>
              </w:rPr>
              <w:t>Встреча с геологом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02A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Беседа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>о минералах</w:t>
            </w:r>
            <w:r w:rsidRPr="00202A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202A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Хозяйка Медной горы»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02A1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(7 апреля – день геолога)</w:t>
            </w:r>
          </w:p>
        </w:tc>
        <w:tc>
          <w:tcPr>
            <w:tcW w:w="1843" w:type="dxa"/>
          </w:tcPr>
          <w:p w:rsidR="000B7A79" w:rsidRPr="00151887" w:rsidRDefault="000B7A79" w:rsidP="00DF3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>Чувашова 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0B7A79" w:rsidRPr="00151887" w:rsidRDefault="000B7A79" w:rsidP="00DF3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 xml:space="preserve">Музей. </w:t>
            </w:r>
          </w:p>
        </w:tc>
      </w:tr>
      <w:tr w:rsidR="000B7A79" w:rsidRPr="00151887" w:rsidTr="00DF32E0">
        <w:trPr>
          <w:trHeight w:val="601"/>
        </w:trPr>
        <w:tc>
          <w:tcPr>
            <w:tcW w:w="1809" w:type="dxa"/>
            <w:vMerge/>
          </w:tcPr>
          <w:p w:rsidR="000B7A79" w:rsidRPr="00DF32E0" w:rsidRDefault="000B7A79" w:rsidP="00DF3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B7A79" w:rsidRPr="007F4C8F" w:rsidRDefault="000B7A79" w:rsidP="00DF32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1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Выставка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202A1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календарей</w:t>
            </w:r>
            <w:r w:rsidRPr="007F4C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«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Открываем </w:t>
            </w:r>
            <w:r w:rsidRPr="007F4C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алендарь…</w:t>
            </w:r>
            <w:r w:rsidRPr="007F4C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843" w:type="dxa"/>
          </w:tcPr>
          <w:p w:rsidR="000B7A79" w:rsidRPr="007F4C8F" w:rsidRDefault="000B7A79" w:rsidP="00DF32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Кашина Л.И.</w:t>
            </w:r>
            <w:r w:rsidRPr="007F4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0B7A79" w:rsidRPr="007F4C8F" w:rsidRDefault="000B7A79" w:rsidP="00DF32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Выст. зал</w:t>
            </w:r>
          </w:p>
        </w:tc>
      </w:tr>
      <w:tr w:rsidR="000B7A79" w:rsidRPr="00151887" w:rsidTr="00DF32E0">
        <w:trPr>
          <w:trHeight w:val="601"/>
        </w:trPr>
        <w:tc>
          <w:tcPr>
            <w:tcW w:w="1809" w:type="dxa"/>
            <w:vMerge/>
          </w:tcPr>
          <w:p w:rsidR="000B7A79" w:rsidRPr="00DF32E0" w:rsidRDefault="000B7A79" w:rsidP="00DF3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B7A79" w:rsidRPr="007F4C8F" w:rsidRDefault="000B7A79" w:rsidP="00DF32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Беседа «</w:t>
            </w:r>
            <w:r w:rsidRPr="000B7A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Русские богатыри»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история русской армии</w:t>
            </w:r>
          </w:p>
        </w:tc>
        <w:tc>
          <w:tcPr>
            <w:tcW w:w="1843" w:type="dxa"/>
          </w:tcPr>
          <w:p w:rsidR="000B7A79" w:rsidRPr="00151887" w:rsidRDefault="000B7A79" w:rsidP="00DF3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>Чувашова 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0B7A79" w:rsidRPr="00151887" w:rsidRDefault="000B7A79" w:rsidP="00DF3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 xml:space="preserve">Музей. </w:t>
            </w:r>
          </w:p>
        </w:tc>
      </w:tr>
      <w:tr w:rsidR="000B7A79" w:rsidRPr="00151887" w:rsidTr="00DF32E0">
        <w:tc>
          <w:tcPr>
            <w:tcW w:w="1809" w:type="dxa"/>
            <w:vMerge w:val="restart"/>
          </w:tcPr>
          <w:p w:rsidR="000B7A79" w:rsidRPr="00DF32E0" w:rsidRDefault="000B7A79" w:rsidP="00DF3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E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812" w:type="dxa"/>
          </w:tcPr>
          <w:p w:rsidR="000B7A79" w:rsidRPr="00151887" w:rsidRDefault="000B7A79" w:rsidP="00DF32E0">
            <w:pPr>
              <w:pStyle w:val="a3"/>
              <w:ind w:left="0"/>
            </w:pPr>
            <w:r w:rsidRPr="002D45FD">
              <w:rPr>
                <w:b/>
              </w:rPr>
              <w:t>Познавательно-развлекательная программа</w:t>
            </w:r>
            <w:r w:rsidRPr="007F4C8F">
              <w:t xml:space="preserve"> </w:t>
            </w:r>
            <w:r>
              <w:t>«</w:t>
            </w:r>
            <w:r w:rsidRPr="0055474F">
              <w:rPr>
                <w:b/>
                <w:i/>
              </w:rPr>
              <w:t>Ночь в музее</w:t>
            </w:r>
            <w:r>
              <w:rPr>
                <w:b/>
                <w:i/>
              </w:rPr>
              <w:t>»</w:t>
            </w:r>
            <w:r>
              <w:t>. ( Международный день птиц)</w:t>
            </w:r>
          </w:p>
        </w:tc>
        <w:tc>
          <w:tcPr>
            <w:tcW w:w="1843" w:type="dxa"/>
          </w:tcPr>
          <w:p w:rsidR="000B7A79" w:rsidRPr="00151887" w:rsidRDefault="00614AE9" w:rsidP="00DF3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Бобина Т.Е.</w:t>
            </w:r>
            <w:r w:rsidR="000B7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0B7A79" w:rsidRPr="00151887" w:rsidRDefault="000B7A79" w:rsidP="00DF3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 xml:space="preserve">Музей. </w:t>
            </w:r>
          </w:p>
        </w:tc>
      </w:tr>
      <w:tr w:rsidR="000B7A79" w:rsidRPr="00151887" w:rsidTr="00DF32E0">
        <w:tc>
          <w:tcPr>
            <w:tcW w:w="1809" w:type="dxa"/>
            <w:vMerge/>
          </w:tcPr>
          <w:p w:rsidR="000B7A79" w:rsidRPr="00DF32E0" w:rsidRDefault="000B7A79" w:rsidP="00DF3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B7A79" w:rsidRPr="00151887" w:rsidRDefault="000B7A79" w:rsidP="00DF3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7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5547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Победы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14AE9" w:rsidRPr="00614AE9">
              <w:rPr>
                <w:rFonts w:ascii="Times New Roman" w:hAnsi="Times New Roman" w:cs="Times New Roman"/>
                <w:b/>
                <w:sz w:val="24"/>
                <w:szCs w:val="24"/>
              </w:rPr>
              <w:t>Встреча</w:t>
            </w:r>
            <w:r w:rsidR="00614AE9">
              <w:rPr>
                <w:rFonts w:ascii="Times New Roman" w:hAnsi="Times New Roman" w:cs="Times New Roman"/>
                <w:sz w:val="24"/>
                <w:szCs w:val="24"/>
              </w:rPr>
              <w:t xml:space="preserve"> с жителями села, чьи родственники участвовали в ВОВ</w:t>
            </w:r>
          </w:p>
        </w:tc>
        <w:tc>
          <w:tcPr>
            <w:tcW w:w="1843" w:type="dxa"/>
          </w:tcPr>
          <w:p w:rsidR="000B7A79" w:rsidRPr="00151887" w:rsidRDefault="000B7A79" w:rsidP="00DF3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>Чувашова 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0B7A79" w:rsidRDefault="000B7A79" w:rsidP="00DF3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 xml:space="preserve">Музей. </w:t>
            </w:r>
          </w:p>
          <w:p w:rsidR="00614AE9" w:rsidRPr="00151887" w:rsidRDefault="00614AE9" w:rsidP="00DF3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A79" w:rsidRPr="00151887" w:rsidTr="00DF32E0">
        <w:tc>
          <w:tcPr>
            <w:tcW w:w="1809" w:type="dxa"/>
            <w:vMerge/>
          </w:tcPr>
          <w:p w:rsidR="000B7A79" w:rsidRPr="00DF32E0" w:rsidRDefault="000B7A79" w:rsidP="00DF3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B7A79" w:rsidRPr="00151887" w:rsidRDefault="000B7A79" w:rsidP="00DF3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5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Познавательно-развлекательная программа</w:t>
            </w:r>
            <w:r w:rsidRPr="007F4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5474F">
              <w:rPr>
                <w:rFonts w:ascii="Times New Roman" w:hAnsi="Times New Roman" w:cs="Times New Roman"/>
                <w:b/>
                <w:sz w:val="24"/>
                <w:szCs w:val="24"/>
              </w:rPr>
              <w:t>В гостях у Музеевичка»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5474F">
              <w:rPr>
                <w:rFonts w:ascii="Times New Roman" w:hAnsi="Times New Roman" w:cs="Times New Roman"/>
                <w:sz w:val="24"/>
                <w:szCs w:val="24"/>
              </w:rPr>
              <w:t>для дошкольников</w:t>
            </w:r>
          </w:p>
        </w:tc>
        <w:tc>
          <w:tcPr>
            <w:tcW w:w="1843" w:type="dxa"/>
          </w:tcPr>
          <w:p w:rsidR="000B7A79" w:rsidRPr="00151887" w:rsidRDefault="000B7A79" w:rsidP="00DF3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>Чувашова 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0B7A79" w:rsidRPr="00151887" w:rsidRDefault="000B7A79" w:rsidP="00DF3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 xml:space="preserve">Музей. </w:t>
            </w:r>
          </w:p>
        </w:tc>
      </w:tr>
      <w:tr w:rsidR="000B7A79" w:rsidRPr="00151887" w:rsidTr="00DF32E0">
        <w:tc>
          <w:tcPr>
            <w:tcW w:w="1809" w:type="dxa"/>
            <w:vMerge/>
          </w:tcPr>
          <w:p w:rsidR="000B7A79" w:rsidRPr="00DF32E0" w:rsidRDefault="000B7A79" w:rsidP="00DF3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B7A79" w:rsidRPr="00151887" w:rsidRDefault="000B7A79" w:rsidP="00DF3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7A79" w:rsidRPr="00151887" w:rsidRDefault="000B7A79" w:rsidP="00DF3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7A79" w:rsidRPr="00151887" w:rsidRDefault="000B7A79" w:rsidP="00DF3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A79" w:rsidRPr="00151887" w:rsidTr="00DF32E0">
        <w:tc>
          <w:tcPr>
            <w:tcW w:w="1809" w:type="dxa"/>
            <w:vMerge w:val="restart"/>
          </w:tcPr>
          <w:p w:rsidR="000B7A79" w:rsidRPr="00DF32E0" w:rsidRDefault="000B7A79" w:rsidP="00DF3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E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812" w:type="dxa"/>
          </w:tcPr>
          <w:p w:rsidR="000B7A79" w:rsidRPr="00151887" w:rsidRDefault="000B7A79" w:rsidP="00DF32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74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Выставка</w:t>
            </w:r>
            <w:r w:rsidRPr="007F4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5547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Чудо утюг».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3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Беседа </w:t>
            </w:r>
          </w:p>
        </w:tc>
        <w:tc>
          <w:tcPr>
            <w:tcW w:w="1843" w:type="dxa"/>
          </w:tcPr>
          <w:p w:rsidR="000B7A79" w:rsidRPr="00151887" w:rsidRDefault="000B7A79" w:rsidP="00DF3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>Чувашова 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614AE9" w:rsidRDefault="000B7A79" w:rsidP="00DF3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>Музей.</w:t>
            </w:r>
          </w:p>
          <w:p w:rsidR="000B7A79" w:rsidRPr="00151887" w:rsidRDefault="000B7A79" w:rsidP="00DF3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B7A79" w:rsidRPr="00151887" w:rsidTr="00DF32E0">
        <w:tc>
          <w:tcPr>
            <w:tcW w:w="1809" w:type="dxa"/>
            <w:vMerge/>
          </w:tcPr>
          <w:p w:rsidR="000B7A79" w:rsidRPr="00DF32E0" w:rsidRDefault="000B7A79" w:rsidP="00DF3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B7A79" w:rsidRPr="00151887" w:rsidRDefault="000B7A79" w:rsidP="00DF3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74F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</w:t>
            </w:r>
            <w:r w:rsidRPr="005547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«Коса – девичья краса». </w:t>
            </w:r>
            <w:r w:rsidRPr="0055474F"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  <w:r w:rsidRPr="005547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</w:t>
            </w:r>
            <w:r w:rsidRPr="0055474F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встреча </w:t>
            </w:r>
            <w:r w:rsidR="00614AE9">
              <w:rPr>
                <w:rFonts w:ascii="Times New Roman" w:hAnsi="Times New Roman" w:cs="Times New Roman"/>
                <w:sz w:val="24"/>
                <w:szCs w:val="24"/>
              </w:rPr>
              <w:t>с парикмахера</w:t>
            </w:r>
            <w:r w:rsidRPr="0055474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14A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843" w:type="dxa"/>
          </w:tcPr>
          <w:p w:rsidR="000B7A79" w:rsidRPr="00151887" w:rsidRDefault="000B7A79" w:rsidP="00DF3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>Чувашова 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0B7A79" w:rsidRPr="00151887" w:rsidRDefault="000B7A79" w:rsidP="00DF3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 xml:space="preserve">Музей. </w:t>
            </w:r>
          </w:p>
        </w:tc>
      </w:tr>
      <w:tr w:rsidR="000B7A79" w:rsidRPr="00151887" w:rsidTr="00DF32E0">
        <w:tc>
          <w:tcPr>
            <w:tcW w:w="1809" w:type="dxa"/>
            <w:vMerge/>
          </w:tcPr>
          <w:p w:rsidR="000B7A79" w:rsidRPr="00DF32E0" w:rsidRDefault="000B7A79" w:rsidP="00DF3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B7A79" w:rsidRDefault="000B7A79" w:rsidP="00DF3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5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Познавательно-развлекательная программа</w:t>
            </w:r>
            <w:r w:rsidRPr="007F4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47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</w:t>
            </w:r>
            <w:r w:rsidRPr="005547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День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шиповника» - знакомство с народными праздниками</w:t>
            </w:r>
          </w:p>
        </w:tc>
        <w:tc>
          <w:tcPr>
            <w:tcW w:w="1843" w:type="dxa"/>
          </w:tcPr>
          <w:p w:rsidR="000B7A79" w:rsidRPr="00151887" w:rsidRDefault="000B7A79" w:rsidP="00DF3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>Чувашова 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0B7A79" w:rsidRPr="00151887" w:rsidRDefault="000B7A79" w:rsidP="00DF3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 xml:space="preserve">Музей. </w:t>
            </w:r>
          </w:p>
        </w:tc>
      </w:tr>
      <w:tr w:rsidR="000B7A79" w:rsidRPr="00151887" w:rsidTr="00DF32E0">
        <w:trPr>
          <w:trHeight w:val="850"/>
        </w:trPr>
        <w:tc>
          <w:tcPr>
            <w:tcW w:w="1809" w:type="dxa"/>
          </w:tcPr>
          <w:p w:rsidR="00614AE9" w:rsidRDefault="000B7A79" w:rsidP="00DF3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E0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  <w:r w:rsidR="00614AE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0B7A79" w:rsidRPr="00DF32E0" w:rsidRDefault="000B7A79" w:rsidP="00DF3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E0">
              <w:rPr>
                <w:rFonts w:ascii="Times New Roman" w:hAnsi="Times New Roman" w:cs="Times New Roman"/>
                <w:sz w:val="24"/>
                <w:szCs w:val="24"/>
              </w:rPr>
              <w:t xml:space="preserve"> август</w:t>
            </w:r>
          </w:p>
        </w:tc>
        <w:tc>
          <w:tcPr>
            <w:tcW w:w="5812" w:type="dxa"/>
          </w:tcPr>
          <w:p w:rsidR="000B7A79" w:rsidRDefault="000B7A79" w:rsidP="00DF3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1F3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живописи учащихся Лазурненской школы искусств</w:t>
            </w:r>
          </w:p>
        </w:tc>
        <w:tc>
          <w:tcPr>
            <w:tcW w:w="1843" w:type="dxa"/>
          </w:tcPr>
          <w:p w:rsidR="000B7A79" w:rsidRPr="00151887" w:rsidRDefault="000B7A79" w:rsidP="00DF3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Кашина Л.И</w:t>
            </w:r>
          </w:p>
        </w:tc>
        <w:tc>
          <w:tcPr>
            <w:tcW w:w="1984" w:type="dxa"/>
          </w:tcPr>
          <w:p w:rsidR="000B7A79" w:rsidRPr="00151887" w:rsidRDefault="000B7A79" w:rsidP="00DF3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Выст. зал</w:t>
            </w:r>
          </w:p>
        </w:tc>
      </w:tr>
    </w:tbl>
    <w:p w:rsidR="00DF32E0" w:rsidRDefault="00DF32E0" w:rsidP="000B7A79">
      <w:pPr>
        <w:spacing w:after="0"/>
        <w:ind w:left="-1276"/>
        <w:jc w:val="center"/>
        <w:rPr>
          <w:rFonts w:ascii="Times New Roman" w:hAnsi="Times New Roman" w:cs="Times New Roman"/>
          <w:sz w:val="28"/>
          <w:szCs w:val="28"/>
        </w:rPr>
      </w:pPr>
    </w:p>
    <w:p w:rsidR="000B7A79" w:rsidRDefault="000B7A79">
      <w:pPr>
        <w:ind w:left="-1276"/>
      </w:pPr>
    </w:p>
    <w:sectPr w:rsidR="000B7A79" w:rsidSect="00451FC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2ABF" w:rsidRDefault="00C02ABF" w:rsidP="007267FB">
      <w:pPr>
        <w:spacing w:after="0" w:line="240" w:lineRule="auto"/>
      </w:pPr>
      <w:r>
        <w:separator/>
      </w:r>
    </w:p>
  </w:endnote>
  <w:endnote w:type="continuationSeparator" w:id="1">
    <w:p w:rsidR="00C02ABF" w:rsidRDefault="00C02ABF" w:rsidP="00726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2ABF" w:rsidRDefault="00C02ABF" w:rsidP="007267FB">
      <w:pPr>
        <w:spacing w:after="0" w:line="240" w:lineRule="auto"/>
      </w:pPr>
      <w:r>
        <w:separator/>
      </w:r>
    </w:p>
  </w:footnote>
  <w:footnote w:type="continuationSeparator" w:id="1">
    <w:p w:rsidR="00C02ABF" w:rsidRDefault="00C02ABF" w:rsidP="007267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67FB"/>
    <w:rsid w:val="00080076"/>
    <w:rsid w:val="000B7A79"/>
    <w:rsid w:val="000F74DC"/>
    <w:rsid w:val="00114BDB"/>
    <w:rsid w:val="001450FD"/>
    <w:rsid w:val="001554E3"/>
    <w:rsid w:val="0015588B"/>
    <w:rsid w:val="00155D31"/>
    <w:rsid w:val="0017612E"/>
    <w:rsid w:val="001C1E4C"/>
    <w:rsid w:val="00202A18"/>
    <w:rsid w:val="002206C2"/>
    <w:rsid w:val="00227C08"/>
    <w:rsid w:val="00292891"/>
    <w:rsid w:val="002A7E18"/>
    <w:rsid w:val="002C083B"/>
    <w:rsid w:val="002D45FD"/>
    <w:rsid w:val="00376610"/>
    <w:rsid w:val="00380791"/>
    <w:rsid w:val="00387641"/>
    <w:rsid w:val="003876B7"/>
    <w:rsid w:val="003E2752"/>
    <w:rsid w:val="00451FC6"/>
    <w:rsid w:val="004639F6"/>
    <w:rsid w:val="004C640E"/>
    <w:rsid w:val="004C74C8"/>
    <w:rsid w:val="004E5A95"/>
    <w:rsid w:val="0055474F"/>
    <w:rsid w:val="00614AE9"/>
    <w:rsid w:val="0069010F"/>
    <w:rsid w:val="006D233B"/>
    <w:rsid w:val="007267FB"/>
    <w:rsid w:val="007731F3"/>
    <w:rsid w:val="00780A35"/>
    <w:rsid w:val="007A7768"/>
    <w:rsid w:val="007B1E11"/>
    <w:rsid w:val="00802F0F"/>
    <w:rsid w:val="00805C28"/>
    <w:rsid w:val="008357BE"/>
    <w:rsid w:val="008729C7"/>
    <w:rsid w:val="00877F33"/>
    <w:rsid w:val="00883BFE"/>
    <w:rsid w:val="008A660E"/>
    <w:rsid w:val="0092498E"/>
    <w:rsid w:val="00932187"/>
    <w:rsid w:val="00960C30"/>
    <w:rsid w:val="009C6B3C"/>
    <w:rsid w:val="009D1E2D"/>
    <w:rsid w:val="00A055D6"/>
    <w:rsid w:val="00A260B3"/>
    <w:rsid w:val="00A518FB"/>
    <w:rsid w:val="00B2639E"/>
    <w:rsid w:val="00B4081B"/>
    <w:rsid w:val="00B50869"/>
    <w:rsid w:val="00B63344"/>
    <w:rsid w:val="00B65A1C"/>
    <w:rsid w:val="00B73CEA"/>
    <w:rsid w:val="00B778E8"/>
    <w:rsid w:val="00B868EA"/>
    <w:rsid w:val="00B9540E"/>
    <w:rsid w:val="00BB43B1"/>
    <w:rsid w:val="00C02ABF"/>
    <w:rsid w:val="00C518BC"/>
    <w:rsid w:val="00C733A6"/>
    <w:rsid w:val="00CA72BB"/>
    <w:rsid w:val="00CB6F73"/>
    <w:rsid w:val="00CC7923"/>
    <w:rsid w:val="00D21FFC"/>
    <w:rsid w:val="00D837C5"/>
    <w:rsid w:val="00DC4B00"/>
    <w:rsid w:val="00DF32E0"/>
    <w:rsid w:val="00E21020"/>
    <w:rsid w:val="00E25148"/>
    <w:rsid w:val="00E257BA"/>
    <w:rsid w:val="00EA3BAF"/>
    <w:rsid w:val="00EE2233"/>
    <w:rsid w:val="00F22F37"/>
    <w:rsid w:val="00F23EAF"/>
    <w:rsid w:val="00F279E0"/>
    <w:rsid w:val="00F5457E"/>
    <w:rsid w:val="00F92CD2"/>
    <w:rsid w:val="00FC6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7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267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267FB"/>
  </w:style>
  <w:style w:type="paragraph" w:styleId="a6">
    <w:name w:val="footer"/>
    <w:basedOn w:val="a"/>
    <w:link w:val="a7"/>
    <w:uiPriority w:val="99"/>
    <w:semiHidden/>
    <w:unhideWhenUsed/>
    <w:rsid w:val="007267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267FB"/>
  </w:style>
  <w:style w:type="paragraph" w:styleId="a8">
    <w:name w:val="Balloon Text"/>
    <w:basedOn w:val="a"/>
    <w:link w:val="a9"/>
    <w:uiPriority w:val="99"/>
    <w:semiHidden/>
    <w:unhideWhenUsed/>
    <w:rsid w:val="00614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4A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 </cp:lastModifiedBy>
  <cp:revision>38</cp:revision>
  <cp:lastPrinted>2015-09-10T07:12:00Z</cp:lastPrinted>
  <dcterms:created xsi:type="dcterms:W3CDTF">2014-08-01T04:33:00Z</dcterms:created>
  <dcterms:modified xsi:type="dcterms:W3CDTF">2015-09-10T07:14:00Z</dcterms:modified>
</cp:coreProperties>
</file>