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D5" w:rsidRPr="00761450" w:rsidRDefault="00133200" w:rsidP="00300934">
      <w:pPr>
        <w:ind w:left="-567" w:firstLine="425"/>
        <w:jc w:val="center"/>
        <w:rPr>
          <w:rFonts w:ascii="Times New Roman" w:hAnsi="Times New Roman" w:cs="Times New Roman"/>
          <w:sz w:val="28"/>
          <w:szCs w:val="28"/>
        </w:rPr>
      </w:pPr>
      <w:r w:rsidRPr="00761450">
        <w:rPr>
          <w:rFonts w:ascii="Times New Roman" w:hAnsi="Times New Roman" w:cs="Times New Roman"/>
          <w:sz w:val="28"/>
          <w:szCs w:val="28"/>
        </w:rPr>
        <w:t>О</w:t>
      </w:r>
      <w:r w:rsidR="007E4D52" w:rsidRPr="00761450">
        <w:rPr>
          <w:rFonts w:ascii="Times New Roman" w:hAnsi="Times New Roman" w:cs="Times New Roman"/>
          <w:sz w:val="28"/>
          <w:szCs w:val="28"/>
        </w:rPr>
        <w:t>зёра</w:t>
      </w:r>
      <w:r w:rsidRPr="00761450">
        <w:rPr>
          <w:rFonts w:ascii="Times New Roman" w:hAnsi="Times New Roman" w:cs="Times New Roman"/>
          <w:sz w:val="28"/>
          <w:szCs w:val="28"/>
        </w:rPr>
        <w:t xml:space="preserve"> земли Уральской</w:t>
      </w:r>
    </w:p>
    <w:p w:rsidR="007E4D52" w:rsidRPr="00761450" w:rsidRDefault="00E464D5" w:rsidP="007E4D52">
      <w:pPr>
        <w:spacing w:after="0"/>
        <w:ind w:left="-567" w:firstLine="425"/>
        <w:jc w:val="right"/>
        <w:rPr>
          <w:rFonts w:ascii="Times New Roman" w:hAnsi="Times New Roman" w:cs="Times New Roman"/>
          <w:sz w:val="28"/>
          <w:szCs w:val="28"/>
        </w:rPr>
      </w:pPr>
      <w:r w:rsidRPr="00761450">
        <w:rPr>
          <w:rFonts w:ascii="Times New Roman" w:hAnsi="Times New Roman" w:cs="Times New Roman"/>
          <w:sz w:val="28"/>
          <w:szCs w:val="28"/>
        </w:rPr>
        <w:t xml:space="preserve">«Удивительная земля Южный Урал! </w:t>
      </w:r>
    </w:p>
    <w:p w:rsidR="007E4D52" w:rsidRPr="00761450" w:rsidRDefault="00E464D5" w:rsidP="007E4D52">
      <w:pPr>
        <w:spacing w:after="0"/>
        <w:ind w:left="-567" w:firstLine="425"/>
        <w:jc w:val="right"/>
        <w:rPr>
          <w:rFonts w:ascii="Times New Roman" w:hAnsi="Times New Roman" w:cs="Times New Roman"/>
          <w:sz w:val="28"/>
          <w:szCs w:val="28"/>
        </w:rPr>
      </w:pPr>
      <w:r w:rsidRPr="00761450">
        <w:rPr>
          <w:rFonts w:ascii="Times New Roman" w:hAnsi="Times New Roman" w:cs="Times New Roman"/>
          <w:sz w:val="28"/>
          <w:szCs w:val="28"/>
        </w:rPr>
        <w:t xml:space="preserve">Она лежит как летопись, позволяя  </w:t>
      </w:r>
    </w:p>
    <w:p w:rsidR="007E4D52" w:rsidRPr="00761450" w:rsidRDefault="00A167E9" w:rsidP="007E4D52">
      <w:pPr>
        <w:spacing w:after="0"/>
        <w:ind w:left="-567" w:firstLine="425"/>
        <w:jc w:val="right"/>
        <w:rPr>
          <w:rFonts w:ascii="Times New Roman" w:hAnsi="Times New Roman" w:cs="Times New Roman"/>
          <w:sz w:val="28"/>
          <w:szCs w:val="28"/>
        </w:rPr>
      </w:pPr>
      <w:r w:rsidRPr="00761450">
        <w:rPr>
          <w:rFonts w:ascii="Times New Roman" w:hAnsi="Times New Roman" w:cs="Times New Roman"/>
          <w:sz w:val="28"/>
          <w:szCs w:val="28"/>
        </w:rPr>
        <w:t xml:space="preserve"> </w:t>
      </w:r>
      <w:r w:rsidR="00E464D5" w:rsidRPr="00761450">
        <w:rPr>
          <w:rFonts w:ascii="Times New Roman" w:hAnsi="Times New Roman" w:cs="Times New Roman"/>
          <w:sz w:val="28"/>
          <w:szCs w:val="28"/>
        </w:rPr>
        <w:t xml:space="preserve">читать себя по одним названиям …» </w:t>
      </w:r>
    </w:p>
    <w:p w:rsidR="00E464D5" w:rsidRPr="00761450" w:rsidRDefault="00E464D5" w:rsidP="007E4D52">
      <w:pPr>
        <w:spacing w:after="0"/>
        <w:ind w:left="-567" w:firstLine="425"/>
        <w:jc w:val="right"/>
        <w:rPr>
          <w:rFonts w:ascii="Times New Roman" w:hAnsi="Times New Roman" w:cs="Times New Roman"/>
          <w:sz w:val="28"/>
          <w:szCs w:val="28"/>
        </w:rPr>
      </w:pPr>
      <w:r w:rsidRPr="00761450">
        <w:rPr>
          <w:rFonts w:ascii="Times New Roman" w:hAnsi="Times New Roman" w:cs="Times New Roman"/>
          <w:sz w:val="28"/>
          <w:szCs w:val="28"/>
        </w:rPr>
        <w:t>М.С.Шагинян  Южный Урал.</w:t>
      </w:r>
    </w:p>
    <w:p w:rsidR="007E4D52" w:rsidRPr="00761450" w:rsidRDefault="007E4D52" w:rsidP="007E4D52">
      <w:pPr>
        <w:spacing w:after="0"/>
        <w:ind w:left="-567" w:firstLine="425"/>
        <w:jc w:val="right"/>
        <w:rPr>
          <w:rFonts w:ascii="Times New Roman" w:hAnsi="Times New Roman" w:cs="Times New Roman"/>
          <w:sz w:val="28"/>
          <w:szCs w:val="28"/>
        </w:rPr>
      </w:pPr>
    </w:p>
    <w:p w:rsidR="00E464D5" w:rsidRPr="00761450" w:rsidRDefault="00A167E9" w:rsidP="007E4D52">
      <w:pPr>
        <w:spacing w:after="0" w:line="216" w:lineRule="atLeast"/>
        <w:ind w:left="-567" w:firstLine="425"/>
        <w:jc w:val="both"/>
        <w:rPr>
          <w:rFonts w:ascii="Times New Roman" w:hAnsi="Times New Roman" w:cs="Times New Roman"/>
          <w:sz w:val="28"/>
          <w:szCs w:val="28"/>
        </w:rPr>
      </w:pPr>
      <w:r w:rsidRPr="00761450">
        <w:rPr>
          <w:rFonts w:ascii="Times New Roman" w:hAnsi="Times New Roman" w:cs="Times New Roman"/>
          <w:sz w:val="28"/>
          <w:szCs w:val="28"/>
        </w:rPr>
        <w:t>…</w:t>
      </w:r>
      <w:r w:rsidR="00E464D5" w:rsidRPr="00761450">
        <w:rPr>
          <w:rFonts w:ascii="Times New Roman" w:hAnsi="Times New Roman" w:cs="Times New Roman"/>
          <w:sz w:val="28"/>
          <w:szCs w:val="28"/>
        </w:rPr>
        <w:t>Народ поговаривает о глобальном потеплении. «Живём н</w:t>
      </w:r>
      <w:r w:rsidR="007E4D52" w:rsidRPr="00761450">
        <w:rPr>
          <w:rFonts w:ascii="Times New Roman" w:hAnsi="Times New Roman" w:cs="Times New Roman"/>
          <w:sz w:val="28"/>
          <w:szCs w:val="28"/>
        </w:rPr>
        <w:t>и</w:t>
      </w:r>
      <w:r w:rsidR="00E464D5" w:rsidRPr="00761450">
        <w:rPr>
          <w:rFonts w:ascii="Times New Roman" w:hAnsi="Times New Roman" w:cs="Times New Roman"/>
          <w:sz w:val="28"/>
          <w:szCs w:val="28"/>
        </w:rPr>
        <w:t xml:space="preserve"> где-нибудь, а на юг</w:t>
      </w:r>
      <w:r w:rsidR="007E4D52" w:rsidRPr="00761450">
        <w:rPr>
          <w:rFonts w:ascii="Times New Roman" w:hAnsi="Times New Roman" w:cs="Times New Roman"/>
          <w:sz w:val="28"/>
          <w:szCs w:val="28"/>
        </w:rPr>
        <w:t>е -</w:t>
      </w:r>
      <w:r w:rsidR="00E464D5" w:rsidRPr="00761450">
        <w:rPr>
          <w:rFonts w:ascii="Times New Roman" w:hAnsi="Times New Roman" w:cs="Times New Roman"/>
          <w:sz w:val="28"/>
          <w:szCs w:val="28"/>
        </w:rPr>
        <w:t xml:space="preserve"> на Южном Урале», - заметили вдруг люди. Да</w:t>
      </w:r>
      <w:r w:rsidR="007E4D52" w:rsidRPr="00761450">
        <w:rPr>
          <w:rFonts w:ascii="Times New Roman" w:hAnsi="Times New Roman" w:cs="Times New Roman"/>
          <w:sz w:val="28"/>
          <w:szCs w:val="28"/>
        </w:rPr>
        <w:t>,</w:t>
      </w:r>
      <w:r w:rsidR="00E464D5" w:rsidRPr="00761450">
        <w:rPr>
          <w:rFonts w:ascii="Times New Roman" w:hAnsi="Times New Roman" w:cs="Times New Roman"/>
          <w:sz w:val="28"/>
          <w:szCs w:val="28"/>
        </w:rPr>
        <w:t xml:space="preserve"> на юге</w:t>
      </w:r>
      <w:r w:rsidRPr="00761450">
        <w:rPr>
          <w:rFonts w:ascii="Times New Roman" w:hAnsi="Times New Roman" w:cs="Times New Roman"/>
          <w:sz w:val="28"/>
          <w:szCs w:val="28"/>
        </w:rPr>
        <w:t xml:space="preserve">, на роскошных пляжах Черноморского побережья, никто бы </w:t>
      </w:r>
      <w:r w:rsidR="00E464D5" w:rsidRPr="00761450">
        <w:rPr>
          <w:rFonts w:ascii="Times New Roman" w:hAnsi="Times New Roman" w:cs="Times New Roman"/>
          <w:sz w:val="28"/>
          <w:szCs w:val="28"/>
        </w:rPr>
        <w:t>не проч</w:t>
      </w:r>
      <w:r w:rsidRPr="00761450">
        <w:rPr>
          <w:rFonts w:ascii="Times New Roman" w:hAnsi="Times New Roman" w:cs="Times New Roman"/>
          <w:sz w:val="28"/>
          <w:szCs w:val="28"/>
        </w:rPr>
        <w:t>ь отдохнуть</w:t>
      </w:r>
      <w:r w:rsidR="00E464D5" w:rsidRPr="00761450">
        <w:rPr>
          <w:rFonts w:ascii="Times New Roman" w:hAnsi="Times New Roman" w:cs="Times New Roman"/>
          <w:sz w:val="28"/>
          <w:szCs w:val="28"/>
        </w:rPr>
        <w:t xml:space="preserve">. </w:t>
      </w:r>
      <w:r w:rsidR="007E4D52" w:rsidRPr="00761450">
        <w:rPr>
          <w:rFonts w:ascii="Times New Roman" w:hAnsi="Times New Roman" w:cs="Times New Roman"/>
          <w:sz w:val="28"/>
          <w:szCs w:val="28"/>
        </w:rPr>
        <w:t>М</w:t>
      </w:r>
      <w:r w:rsidR="00E464D5" w:rsidRPr="00761450">
        <w:rPr>
          <w:rFonts w:ascii="Times New Roman" w:hAnsi="Times New Roman" w:cs="Times New Roman"/>
          <w:sz w:val="28"/>
          <w:szCs w:val="28"/>
        </w:rPr>
        <w:t>оря</w:t>
      </w:r>
      <w:r w:rsidR="007E4D52" w:rsidRPr="00761450">
        <w:rPr>
          <w:rFonts w:ascii="Times New Roman" w:hAnsi="Times New Roman" w:cs="Times New Roman"/>
          <w:sz w:val="28"/>
          <w:szCs w:val="28"/>
        </w:rPr>
        <w:t xml:space="preserve"> </w:t>
      </w:r>
      <w:r w:rsidR="00E464D5" w:rsidRPr="00761450">
        <w:rPr>
          <w:rFonts w:ascii="Times New Roman" w:hAnsi="Times New Roman" w:cs="Times New Roman"/>
          <w:sz w:val="28"/>
          <w:szCs w:val="28"/>
        </w:rPr>
        <w:t xml:space="preserve">у нас нет, а наши родные озёра, </w:t>
      </w:r>
      <w:r w:rsidRPr="00761450">
        <w:rPr>
          <w:rFonts w:ascii="Times New Roman" w:hAnsi="Times New Roman" w:cs="Times New Roman"/>
          <w:sz w:val="28"/>
          <w:szCs w:val="28"/>
        </w:rPr>
        <w:t xml:space="preserve">не хуже, только </w:t>
      </w:r>
      <w:r w:rsidR="00E464D5" w:rsidRPr="00761450">
        <w:rPr>
          <w:rFonts w:ascii="Times New Roman" w:hAnsi="Times New Roman" w:cs="Times New Roman"/>
          <w:sz w:val="28"/>
          <w:szCs w:val="28"/>
        </w:rPr>
        <w:t>боюсь, вскоре могут исчезнуть. Просто экологическое бедствие. Ведь</w:t>
      </w:r>
      <w:r w:rsidR="00E464D5" w:rsidRPr="00761450">
        <w:rPr>
          <w:rFonts w:ascii="Times New Roman" w:eastAsia="Times New Roman" w:hAnsi="Times New Roman" w:cs="Times New Roman"/>
          <w:color w:val="45585E"/>
          <w:sz w:val="28"/>
          <w:szCs w:val="28"/>
          <w:lang w:eastAsia="ru-RU"/>
        </w:rPr>
        <w:t xml:space="preserve"> </w:t>
      </w:r>
      <w:r w:rsidR="00E464D5" w:rsidRPr="00761450">
        <w:rPr>
          <w:rFonts w:ascii="Times New Roman" w:hAnsi="Times New Roman" w:cs="Times New Roman"/>
          <w:sz w:val="28"/>
          <w:szCs w:val="28"/>
        </w:rPr>
        <w:t>питание озера получают преимущественно талыми водами и атмосферными осадками, а в последние годы наблюдались малоснежные зимы и засушливые весенне-летние периоды.</w:t>
      </w:r>
    </w:p>
    <w:p w:rsidR="00E464D5" w:rsidRPr="00761450" w:rsidRDefault="00E464D5" w:rsidP="007E4D52">
      <w:pPr>
        <w:spacing w:after="0" w:line="216" w:lineRule="atLeast"/>
        <w:ind w:left="-567" w:firstLine="425"/>
        <w:jc w:val="both"/>
        <w:rPr>
          <w:rFonts w:ascii="Times New Roman" w:eastAsia="Times New Roman" w:hAnsi="Times New Roman" w:cs="Times New Roman"/>
          <w:color w:val="45585E"/>
          <w:sz w:val="28"/>
          <w:szCs w:val="28"/>
          <w:lang w:eastAsia="ru-RU"/>
        </w:rPr>
      </w:pPr>
      <w:r w:rsidRPr="00761450">
        <w:rPr>
          <w:rFonts w:ascii="Times New Roman" w:hAnsi="Times New Roman" w:cs="Times New Roman"/>
          <w:sz w:val="28"/>
          <w:szCs w:val="28"/>
        </w:rPr>
        <w:t xml:space="preserve">При въезде в село Канашево по обе стороны от автомобильной трассы расположены два озера </w:t>
      </w:r>
      <w:proofErr w:type="spellStart"/>
      <w:r w:rsidRPr="00761450">
        <w:rPr>
          <w:rFonts w:ascii="Times New Roman" w:hAnsi="Times New Roman" w:cs="Times New Roman"/>
          <w:sz w:val="28"/>
          <w:szCs w:val="28"/>
        </w:rPr>
        <w:t>Саломатка</w:t>
      </w:r>
      <w:proofErr w:type="spellEnd"/>
      <w:r w:rsidRPr="00761450">
        <w:rPr>
          <w:rFonts w:ascii="Times New Roman" w:hAnsi="Times New Roman" w:cs="Times New Roman"/>
          <w:sz w:val="28"/>
          <w:szCs w:val="28"/>
        </w:rPr>
        <w:t xml:space="preserve"> и </w:t>
      </w:r>
      <w:proofErr w:type="spellStart"/>
      <w:r w:rsidRPr="00761450">
        <w:rPr>
          <w:rFonts w:ascii="Times New Roman" w:hAnsi="Times New Roman" w:cs="Times New Roman"/>
          <w:sz w:val="28"/>
          <w:szCs w:val="28"/>
        </w:rPr>
        <w:t>Катаи</w:t>
      </w:r>
      <w:proofErr w:type="spellEnd"/>
      <w:r w:rsidRPr="00761450">
        <w:rPr>
          <w:rFonts w:ascii="Times New Roman" w:hAnsi="Times New Roman" w:cs="Times New Roman"/>
          <w:sz w:val="28"/>
          <w:szCs w:val="28"/>
        </w:rPr>
        <w:t xml:space="preserve">. На старых географических картах у </w:t>
      </w:r>
      <w:proofErr w:type="spellStart"/>
      <w:r w:rsidRPr="00761450">
        <w:rPr>
          <w:rFonts w:ascii="Times New Roman" w:hAnsi="Times New Roman" w:cs="Times New Roman"/>
          <w:sz w:val="28"/>
          <w:szCs w:val="28"/>
        </w:rPr>
        <w:t>Саломатки</w:t>
      </w:r>
      <w:proofErr w:type="spellEnd"/>
      <w:r w:rsidRPr="00761450">
        <w:rPr>
          <w:rFonts w:ascii="Times New Roman" w:hAnsi="Times New Roman" w:cs="Times New Roman"/>
          <w:sz w:val="28"/>
          <w:szCs w:val="28"/>
        </w:rPr>
        <w:t xml:space="preserve"> было название </w:t>
      </w:r>
      <w:proofErr w:type="spellStart"/>
      <w:r w:rsidRPr="00761450">
        <w:rPr>
          <w:rFonts w:ascii="Times New Roman" w:hAnsi="Times New Roman" w:cs="Times New Roman"/>
          <w:sz w:val="28"/>
          <w:szCs w:val="28"/>
        </w:rPr>
        <w:t>Са</w:t>
      </w:r>
      <w:r w:rsidR="007E4D52" w:rsidRPr="00761450">
        <w:rPr>
          <w:rFonts w:ascii="Times New Roman" w:hAnsi="Times New Roman" w:cs="Times New Roman"/>
          <w:sz w:val="28"/>
          <w:szCs w:val="28"/>
        </w:rPr>
        <w:t>ломаткуль</w:t>
      </w:r>
      <w:proofErr w:type="spellEnd"/>
      <w:r w:rsidRPr="00761450">
        <w:rPr>
          <w:rFonts w:ascii="Times New Roman" w:hAnsi="Times New Roman" w:cs="Times New Roman"/>
          <w:sz w:val="28"/>
          <w:szCs w:val="28"/>
        </w:rPr>
        <w:t xml:space="preserve">–куль – озеро, </w:t>
      </w:r>
      <w:proofErr w:type="spellStart"/>
      <w:r w:rsidRPr="00761450">
        <w:rPr>
          <w:rFonts w:ascii="Times New Roman" w:hAnsi="Times New Roman" w:cs="Times New Roman"/>
          <w:sz w:val="28"/>
          <w:szCs w:val="28"/>
        </w:rPr>
        <w:t>салома</w:t>
      </w:r>
      <w:proofErr w:type="spellEnd"/>
      <w:r w:rsidRPr="00761450">
        <w:rPr>
          <w:rFonts w:ascii="Times New Roman" w:hAnsi="Times New Roman" w:cs="Times New Roman"/>
          <w:sz w:val="28"/>
          <w:szCs w:val="28"/>
        </w:rPr>
        <w:t xml:space="preserve"> – здоровье, верно скрыто смысловое содержание. Озеро </w:t>
      </w:r>
      <w:proofErr w:type="spellStart"/>
      <w:r w:rsidRPr="00761450">
        <w:rPr>
          <w:rFonts w:ascii="Times New Roman" w:hAnsi="Times New Roman" w:cs="Times New Roman"/>
          <w:sz w:val="28"/>
          <w:szCs w:val="28"/>
        </w:rPr>
        <w:t>Катаи</w:t>
      </w:r>
      <w:proofErr w:type="spellEnd"/>
      <w:r w:rsidRPr="00761450">
        <w:rPr>
          <w:rFonts w:ascii="Times New Roman" w:hAnsi="Times New Roman" w:cs="Times New Roman"/>
          <w:sz w:val="28"/>
          <w:szCs w:val="28"/>
        </w:rPr>
        <w:t xml:space="preserve">, его </w:t>
      </w:r>
      <w:r w:rsidRPr="00761450">
        <w:rPr>
          <w:rFonts w:ascii="Times New Roman" w:hAnsi="Times New Roman" w:cs="Times New Roman"/>
          <w:color w:val="333333"/>
          <w:sz w:val="28"/>
          <w:szCs w:val="28"/>
          <w:shd w:val="clear" w:color="auto" w:fill="F5F7F7"/>
        </w:rPr>
        <w:t>топоним образован от названия древнего башкирского племени катай, которое в древности занимало земли в этих местах. Сказалось влияние русского языка на систему местных тюркских топонимов, стараясь сделать незнакомые иноязычные названия, доступными для произношения и легкими для запоминания, новые поселенцы подвергали их «удобной» переделке. Эти два озера действительно являются, как отмечали наши далёкие предки, озёрами здоровья. По преданию бай Канаш, ведя кочевой образ жизни, пас скот и селился рядом с озёрами, чтобы лечить свой ревматизм. По детским воспоминаниям</w:t>
      </w:r>
      <w:r w:rsidR="00A167E9" w:rsidRPr="00761450">
        <w:rPr>
          <w:rFonts w:ascii="Times New Roman" w:hAnsi="Times New Roman" w:cs="Times New Roman"/>
          <w:color w:val="333333"/>
          <w:sz w:val="28"/>
          <w:szCs w:val="28"/>
          <w:shd w:val="clear" w:color="auto" w:fill="F5F7F7"/>
        </w:rPr>
        <w:t xml:space="preserve"> жителей села Канашево</w:t>
      </w:r>
      <w:r w:rsidRPr="00761450">
        <w:rPr>
          <w:rFonts w:ascii="Times New Roman" w:hAnsi="Times New Roman" w:cs="Times New Roman"/>
          <w:color w:val="333333"/>
          <w:sz w:val="28"/>
          <w:szCs w:val="28"/>
          <w:shd w:val="clear" w:color="auto" w:fill="F5F7F7"/>
        </w:rPr>
        <w:t xml:space="preserve">, просто паломничество было у горожан к </w:t>
      </w:r>
      <w:r w:rsidR="00FC15B4" w:rsidRPr="00761450">
        <w:rPr>
          <w:rFonts w:ascii="Times New Roman" w:hAnsi="Times New Roman" w:cs="Times New Roman"/>
          <w:color w:val="333333"/>
          <w:sz w:val="28"/>
          <w:szCs w:val="28"/>
          <w:shd w:val="clear" w:color="auto" w:fill="F5F7F7"/>
        </w:rPr>
        <w:t>этим</w:t>
      </w:r>
      <w:r w:rsidRPr="00761450">
        <w:rPr>
          <w:rFonts w:ascii="Times New Roman" w:hAnsi="Times New Roman" w:cs="Times New Roman"/>
          <w:color w:val="333333"/>
          <w:sz w:val="28"/>
          <w:szCs w:val="28"/>
          <w:shd w:val="clear" w:color="auto" w:fill="F5F7F7"/>
        </w:rPr>
        <w:t xml:space="preserve"> местам</w:t>
      </w:r>
      <w:r w:rsidR="00FC15B4" w:rsidRPr="00761450">
        <w:rPr>
          <w:rFonts w:ascii="Times New Roman" w:hAnsi="Times New Roman" w:cs="Times New Roman"/>
          <w:color w:val="333333"/>
          <w:sz w:val="28"/>
          <w:szCs w:val="28"/>
          <w:shd w:val="clear" w:color="auto" w:fill="F5F7F7"/>
        </w:rPr>
        <w:t>:</w:t>
      </w:r>
      <w:r w:rsidRPr="00761450">
        <w:rPr>
          <w:rFonts w:ascii="Times New Roman" w:hAnsi="Times New Roman" w:cs="Times New Roman"/>
          <w:color w:val="333333"/>
          <w:sz w:val="28"/>
          <w:szCs w:val="28"/>
          <w:shd w:val="clear" w:color="auto" w:fill="F5F7F7"/>
        </w:rPr>
        <w:t xml:space="preserve"> </w:t>
      </w:r>
      <w:r w:rsidR="00FC15B4" w:rsidRPr="00761450">
        <w:rPr>
          <w:rFonts w:ascii="Times New Roman" w:hAnsi="Times New Roman" w:cs="Times New Roman"/>
          <w:color w:val="333333"/>
          <w:sz w:val="28"/>
          <w:szCs w:val="28"/>
          <w:shd w:val="clear" w:color="auto" w:fill="F5F7F7"/>
        </w:rPr>
        <w:t>в</w:t>
      </w:r>
      <w:r w:rsidRPr="00761450">
        <w:rPr>
          <w:rFonts w:ascii="Times New Roman" w:hAnsi="Times New Roman" w:cs="Times New Roman"/>
          <w:color w:val="333333"/>
          <w:sz w:val="28"/>
          <w:szCs w:val="28"/>
          <w:shd w:val="clear" w:color="auto" w:fill="F5F7F7"/>
        </w:rPr>
        <w:t xml:space="preserve">зрослые тёти и дяди, ребятишки,  извините, как поросята, принимали </w:t>
      </w:r>
      <w:proofErr w:type="spellStart"/>
      <w:r w:rsidRPr="00761450">
        <w:rPr>
          <w:rFonts w:ascii="Times New Roman" w:hAnsi="Times New Roman" w:cs="Times New Roman"/>
          <w:color w:val="333333"/>
          <w:sz w:val="28"/>
          <w:szCs w:val="28"/>
          <w:shd w:val="clear" w:color="auto" w:fill="F5F7F7"/>
        </w:rPr>
        <w:t>спа-процедуры</w:t>
      </w:r>
      <w:proofErr w:type="spellEnd"/>
      <w:r w:rsidRPr="00761450">
        <w:rPr>
          <w:rFonts w:ascii="Times New Roman" w:hAnsi="Times New Roman" w:cs="Times New Roman"/>
          <w:color w:val="333333"/>
          <w:sz w:val="28"/>
          <w:szCs w:val="28"/>
          <w:shd w:val="clear" w:color="auto" w:fill="F5F7F7"/>
        </w:rPr>
        <w:t xml:space="preserve">. Наверняка, по составу лечебная грязь роднится с </w:t>
      </w:r>
      <w:proofErr w:type="gramStart"/>
      <w:r w:rsidRPr="00761450">
        <w:rPr>
          <w:rFonts w:ascii="Times New Roman" w:hAnsi="Times New Roman" w:cs="Times New Roman"/>
          <w:color w:val="333333"/>
          <w:sz w:val="28"/>
          <w:szCs w:val="28"/>
          <w:shd w:val="clear" w:color="auto" w:fill="F5F7F7"/>
        </w:rPr>
        <w:t>санаторной</w:t>
      </w:r>
      <w:proofErr w:type="gramEnd"/>
      <w:r w:rsidRPr="00761450">
        <w:rPr>
          <w:rFonts w:ascii="Times New Roman" w:hAnsi="Times New Roman" w:cs="Times New Roman"/>
          <w:color w:val="333333"/>
          <w:sz w:val="28"/>
          <w:szCs w:val="28"/>
          <w:shd w:val="clear" w:color="auto" w:fill="F5F7F7"/>
        </w:rPr>
        <w:t>, с озера Горькое. Красота этих двух озёр неописуема: белый песок</w:t>
      </w:r>
      <w:r w:rsidR="007E4D52" w:rsidRPr="00761450">
        <w:rPr>
          <w:rFonts w:ascii="Times New Roman" w:hAnsi="Times New Roman" w:cs="Times New Roman"/>
          <w:color w:val="333333"/>
          <w:sz w:val="28"/>
          <w:szCs w:val="28"/>
          <w:shd w:val="clear" w:color="auto" w:fill="F5F7F7"/>
        </w:rPr>
        <w:t>, солённая прозрачная вода,</w:t>
      </w:r>
      <w:r w:rsidRPr="00761450">
        <w:rPr>
          <w:rFonts w:ascii="Times New Roman" w:hAnsi="Times New Roman" w:cs="Times New Roman"/>
          <w:color w:val="333333"/>
          <w:sz w:val="28"/>
          <w:szCs w:val="28"/>
          <w:shd w:val="clear" w:color="auto" w:fill="F5F7F7"/>
        </w:rPr>
        <w:t xml:space="preserve"> дно видно насквозь. Летом можно любоваться плавающи</w:t>
      </w:r>
      <w:r w:rsidR="007E4D52" w:rsidRPr="00761450">
        <w:rPr>
          <w:rFonts w:ascii="Times New Roman" w:hAnsi="Times New Roman" w:cs="Times New Roman"/>
          <w:color w:val="333333"/>
          <w:sz w:val="28"/>
          <w:szCs w:val="28"/>
          <w:shd w:val="clear" w:color="auto" w:fill="F5F7F7"/>
        </w:rPr>
        <w:t>ми</w:t>
      </w:r>
      <w:r w:rsidRPr="00761450">
        <w:rPr>
          <w:rFonts w:ascii="Times New Roman" w:hAnsi="Times New Roman" w:cs="Times New Roman"/>
          <w:color w:val="333333"/>
          <w:sz w:val="28"/>
          <w:szCs w:val="28"/>
          <w:shd w:val="clear" w:color="auto" w:fill="F5F7F7"/>
        </w:rPr>
        <w:t xml:space="preserve"> белоснежны</w:t>
      </w:r>
      <w:r w:rsidR="007E4D52" w:rsidRPr="00761450">
        <w:rPr>
          <w:rFonts w:ascii="Times New Roman" w:hAnsi="Times New Roman" w:cs="Times New Roman"/>
          <w:color w:val="333333"/>
          <w:sz w:val="28"/>
          <w:szCs w:val="28"/>
          <w:shd w:val="clear" w:color="auto" w:fill="F5F7F7"/>
        </w:rPr>
        <w:t>ми</w:t>
      </w:r>
      <w:r w:rsidRPr="00761450">
        <w:rPr>
          <w:rFonts w:ascii="Times New Roman" w:hAnsi="Times New Roman" w:cs="Times New Roman"/>
          <w:color w:val="333333"/>
          <w:sz w:val="28"/>
          <w:szCs w:val="28"/>
          <w:shd w:val="clear" w:color="auto" w:fill="F5F7F7"/>
        </w:rPr>
        <w:t xml:space="preserve"> лебед</w:t>
      </w:r>
      <w:r w:rsidR="007E4D52" w:rsidRPr="00761450">
        <w:rPr>
          <w:rFonts w:ascii="Times New Roman" w:hAnsi="Times New Roman" w:cs="Times New Roman"/>
          <w:color w:val="333333"/>
          <w:sz w:val="28"/>
          <w:szCs w:val="28"/>
          <w:shd w:val="clear" w:color="auto" w:fill="F5F7F7"/>
        </w:rPr>
        <w:t>ями</w:t>
      </w:r>
      <w:r w:rsidRPr="00761450">
        <w:rPr>
          <w:rFonts w:ascii="Times New Roman" w:hAnsi="Times New Roman" w:cs="Times New Roman"/>
          <w:color w:val="333333"/>
          <w:sz w:val="28"/>
          <w:szCs w:val="28"/>
          <w:shd w:val="clear" w:color="auto" w:fill="F5F7F7"/>
        </w:rPr>
        <w:t xml:space="preserve">. Разводили </w:t>
      </w:r>
      <w:r w:rsidR="00FC15B4" w:rsidRPr="00761450">
        <w:rPr>
          <w:rFonts w:ascii="Times New Roman" w:hAnsi="Times New Roman" w:cs="Times New Roman"/>
          <w:color w:val="333333"/>
          <w:sz w:val="28"/>
          <w:szCs w:val="28"/>
          <w:shd w:val="clear" w:color="auto" w:fill="F5F7F7"/>
        </w:rPr>
        <w:t xml:space="preserve">и сырка в этих озёрах </w:t>
      </w:r>
      <w:r w:rsidRPr="00761450">
        <w:rPr>
          <w:rFonts w:ascii="Times New Roman" w:hAnsi="Times New Roman" w:cs="Times New Roman"/>
          <w:color w:val="333333"/>
          <w:sz w:val="28"/>
          <w:szCs w:val="28"/>
          <w:shd w:val="clear" w:color="auto" w:fill="F5F7F7"/>
        </w:rPr>
        <w:t>промысловики, но, в знойное лето 2010 года он весь сплыл, наверное, не выдержал жары.</w:t>
      </w:r>
    </w:p>
    <w:p w:rsidR="00FC15B4" w:rsidRPr="00761450" w:rsidRDefault="00300934" w:rsidP="007E4D52">
      <w:pPr>
        <w:spacing w:after="0" w:line="216" w:lineRule="atLeast"/>
        <w:ind w:left="-567" w:firstLine="425"/>
        <w:jc w:val="both"/>
        <w:rPr>
          <w:rFonts w:ascii="Times New Roman" w:hAnsi="Times New Roman" w:cs="Times New Roman"/>
          <w:sz w:val="28"/>
          <w:szCs w:val="28"/>
        </w:rPr>
      </w:pPr>
      <w:r w:rsidRPr="00761450">
        <w:rPr>
          <w:rFonts w:ascii="Times New Roman" w:hAnsi="Times New Roman" w:cs="Times New Roman"/>
          <w:sz w:val="28"/>
          <w:szCs w:val="28"/>
        </w:rPr>
        <w:t>Н</w:t>
      </w:r>
      <w:r w:rsidR="00E464D5" w:rsidRPr="00761450">
        <w:rPr>
          <w:rFonts w:ascii="Times New Roman" w:hAnsi="Times New Roman" w:cs="Times New Roman"/>
          <w:sz w:val="28"/>
          <w:szCs w:val="28"/>
        </w:rPr>
        <w:t>ебольшие озёра-болота в самом селе Канашево измельчали или совсем исчезли. По сухому растрескавшему дну можно свободно ходить</w:t>
      </w:r>
      <w:r w:rsidRPr="00761450">
        <w:rPr>
          <w:rFonts w:ascii="Times New Roman" w:hAnsi="Times New Roman" w:cs="Times New Roman"/>
          <w:sz w:val="28"/>
          <w:szCs w:val="28"/>
        </w:rPr>
        <w:t>, а р</w:t>
      </w:r>
      <w:r w:rsidR="00E464D5" w:rsidRPr="00761450">
        <w:rPr>
          <w:rFonts w:ascii="Times New Roman" w:hAnsi="Times New Roman" w:cs="Times New Roman"/>
          <w:sz w:val="28"/>
          <w:szCs w:val="28"/>
        </w:rPr>
        <w:t xml:space="preserve">азросшийся камыш </w:t>
      </w:r>
      <w:r w:rsidRPr="00761450">
        <w:rPr>
          <w:rFonts w:ascii="Times New Roman" w:hAnsi="Times New Roman" w:cs="Times New Roman"/>
          <w:sz w:val="28"/>
          <w:szCs w:val="28"/>
        </w:rPr>
        <w:t>создаё</w:t>
      </w:r>
      <w:r w:rsidR="00E464D5" w:rsidRPr="00761450">
        <w:rPr>
          <w:rFonts w:ascii="Times New Roman" w:hAnsi="Times New Roman" w:cs="Times New Roman"/>
          <w:sz w:val="28"/>
          <w:szCs w:val="28"/>
        </w:rPr>
        <w:t xml:space="preserve">т пожароопасную обстановку близлежащим домам. В 60-х годах, за огородами располагалось озеро Песчаное, </w:t>
      </w:r>
      <w:r w:rsidR="007E4D52" w:rsidRPr="00761450">
        <w:rPr>
          <w:rFonts w:ascii="Times New Roman" w:hAnsi="Times New Roman" w:cs="Times New Roman"/>
          <w:sz w:val="28"/>
          <w:szCs w:val="28"/>
        </w:rPr>
        <w:t xml:space="preserve">которое </w:t>
      </w:r>
      <w:r w:rsidR="00E464D5" w:rsidRPr="00761450">
        <w:rPr>
          <w:rFonts w:ascii="Times New Roman" w:hAnsi="Times New Roman" w:cs="Times New Roman"/>
          <w:sz w:val="28"/>
          <w:szCs w:val="28"/>
        </w:rPr>
        <w:t xml:space="preserve">теперь не существует. Ещё в 70-х годах </w:t>
      </w:r>
      <w:r w:rsidR="007E4D52" w:rsidRPr="00761450">
        <w:rPr>
          <w:rFonts w:ascii="Times New Roman" w:hAnsi="Times New Roman" w:cs="Times New Roman"/>
          <w:sz w:val="28"/>
          <w:szCs w:val="28"/>
        </w:rPr>
        <w:t>на</w:t>
      </w:r>
      <w:r w:rsidR="00E464D5" w:rsidRPr="00761450">
        <w:rPr>
          <w:rFonts w:ascii="Times New Roman" w:hAnsi="Times New Roman" w:cs="Times New Roman"/>
          <w:sz w:val="28"/>
          <w:szCs w:val="28"/>
        </w:rPr>
        <w:t xml:space="preserve"> </w:t>
      </w:r>
      <w:r w:rsidR="007E4D52" w:rsidRPr="00761450">
        <w:rPr>
          <w:rFonts w:ascii="Times New Roman" w:hAnsi="Times New Roman" w:cs="Times New Roman"/>
          <w:sz w:val="28"/>
          <w:szCs w:val="28"/>
        </w:rPr>
        <w:t xml:space="preserve">сравнительно небольшом озере Среднее </w:t>
      </w:r>
      <w:r w:rsidR="00902A3F" w:rsidRPr="00761450">
        <w:rPr>
          <w:rFonts w:ascii="Times New Roman" w:hAnsi="Times New Roman" w:cs="Times New Roman"/>
          <w:sz w:val="28"/>
          <w:szCs w:val="28"/>
        </w:rPr>
        <w:t>располагался</w:t>
      </w:r>
      <w:r w:rsidR="00E464D5" w:rsidRPr="00761450">
        <w:rPr>
          <w:rFonts w:ascii="Times New Roman" w:hAnsi="Times New Roman" w:cs="Times New Roman"/>
          <w:sz w:val="28"/>
          <w:szCs w:val="28"/>
        </w:rPr>
        <w:t xml:space="preserve"> сельский пляж</w:t>
      </w:r>
      <w:r w:rsidR="00902A3F" w:rsidRPr="00761450">
        <w:rPr>
          <w:rFonts w:ascii="Times New Roman" w:hAnsi="Times New Roman" w:cs="Times New Roman"/>
          <w:sz w:val="28"/>
          <w:szCs w:val="28"/>
        </w:rPr>
        <w:t xml:space="preserve"> с</w:t>
      </w:r>
      <w:r w:rsidR="00E464D5" w:rsidRPr="00761450">
        <w:rPr>
          <w:rFonts w:ascii="Times New Roman" w:hAnsi="Times New Roman" w:cs="Times New Roman"/>
          <w:sz w:val="28"/>
          <w:szCs w:val="28"/>
        </w:rPr>
        <w:t xml:space="preserve"> </w:t>
      </w:r>
      <w:r w:rsidR="00902A3F" w:rsidRPr="00761450">
        <w:rPr>
          <w:rFonts w:ascii="Times New Roman" w:hAnsi="Times New Roman" w:cs="Times New Roman"/>
          <w:sz w:val="28"/>
          <w:szCs w:val="28"/>
        </w:rPr>
        <w:t>п</w:t>
      </w:r>
      <w:r w:rsidR="00E464D5" w:rsidRPr="00761450">
        <w:rPr>
          <w:rFonts w:ascii="Times New Roman" w:hAnsi="Times New Roman" w:cs="Times New Roman"/>
          <w:sz w:val="28"/>
          <w:szCs w:val="28"/>
        </w:rPr>
        <w:t>ологи</w:t>
      </w:r>
      <w:r w:rsidR="00902A3F" w:rsidRPr="00761450">
        <w:rPr>
          <w:rFonts w:ascii="Times New Roman" w:hAnsi="Times New Roman" w:cs="Times New Roman"/>
          <w:sz w:val="28"/>
          <w:szCs w:val="28"/>
        </w:rPr>
        <w:t>м</w:t>
      </w:r>
      <w:r w:rsidR="00E464D5" w:rsidRPr="00761450">
        <w:rPr>
          <w:rFonts w:ascii="Times New Roman" w:hAnsi="Times New Roman" w:cs="Times New Roman"/>
          <w:sz w:val="28"/>
          <w:szCs w:val="28"/>
        </w:rPr>
        <w:t xml:space="preserve"> берег</w:t>
      </w:r>
      <w:r w:rsidR="00902A3F" w:rsidRPr="00761450">
        <w:rPr>
          <w:rFonts w:ascii="Times New Roman" w:hAnsi="Times New Roman" w:cs="Times New Roman"/>
          <w:sz w:val="28"/>
          <w:szCs w:val="28"/>
        </w:rPr>
        <w:t>ом</w:t>
      </w:r>
      <w:r w:rsidR="00E464D5" w:rsidRPr="00761450">
        <w:rPr>
          <w:rFonts w:ascii="Times New Roman" w:hAnsi="Times New Roman" w:cs="Times New Roman"/>
          <w:sz w:val="28"/>
          <w:szCs w:val="28"/>
        </w:rPr>
        <w:t>, больш</w:t>
      </w:r>
      <w:r w:rsidR="00902A3F" w:rsidRPr="00761450">
        <w:rPr>
          <w:rFonts w:ascii="Times New Roman" w:hAnsi="Times New Roman" w:cs="Times New Roman"/>
          <w:sz w:val="28"/>
          <w:szCs w:val="28"/>
        </w:rPr>
        <w:t>ой</w:t>
      </w:r>
      <w:r w:rsidR="00E464D5" w:rsidRPr="00761450">
        <w:rPr>
          <w:rFonts w:ascii="Times New Roman" w:hAnsi="Times New Roman" w:cs="Times New Roman"/>
          <w:sz w:val="28"/>
          <w:szCs w:val="28"/>
        </w:rPr>
        <w:t xml:space="preserve"> полян</w:t>
      </w:r>
      <w:r w:rsidR="00902A3F" w:rsidRPr="00761450">
        <w:rPr>
          <w:rFonts w:ascii="Times New Roman" w:hAnsi="Times New Roman" w:cs="Times New Roman"/>
          <w:sz w:val="28"/>
          <w:szCs w:val="28"/>
        </w:rPr>
        <w:t>ой</w:t>
      </w:r>
      <w:r w:rsidR="00E464D5" w:rsidRPr="00761450">
        <w:rPr>
          <w:rFonts w:ascii="Times New Roman" w:hAnsi="Times New Roman" w:cs="Times New Roman"/>
          <w:sz w:val="28"/>
          <w:szCs w:val="28"/>
        </w:rPr>
        <w:t>, песчан</w:t>
      </w:r>
      <w:r w:rsidR="00902A3F" w:rsidRPr="00761450">
        <w:rPr>
          <w:rFonts w:ascii="Times New Roman" w:hAnsi="Times New Roman" w:cs="Times New Roman"/>
          <w:sz w:val="28"/>
          <w:szCs w:val="28"/>
        </w:rPr>
        <w:t>ым</w:t>
      </w:r>
      <w:r w:rsidR="00E464D5" w:rsidRPr="00761450">
        <w:rPr>
          <w:rFonts w:ascii="Times New Roman" w:hAnsi="Times New Roman" w:cs="Times New Roman"/>
          <w:sz w:val="28"/>
          <w:szCs w:val="28"/>
        </w:rPr>
        <w:t xml:space="preserve"> дно</w:t>
      </w:r>
      <w:r w:rsidR="00902A3F" w:rsidRPr="00761450">
        <w:rPr>
          <w:rFonts w:ascii="Times New Roman" w:hAnsi="Times New Roman" w:cs="Times New Roman"/>
          <w:sz w:val="28"/>
          <w:szCs w:val="28"/>
        </w:rPr>
        <w:t>м</w:t>
      </w:r>
      <w:r w:rsidRPr="00761450">
        <w:rPr>
          <w:rFonts w:ascii="Times New Roman" w:hAnsi="Times New Roman" w:cs="Times New Roman"/>
          <w:sz w:val="28"/>
          <w:szCs w:val="28"/>
        </w:rPr>
        <w:t>, и</w:t>
      </w:r>
      <w:r w:rsidR="00E464D5" w:rsidRPr="00761450">
        <w:rPr>
          <w:rFonts w:ascii="Times New Roman" w:hAnsi="Times New Roman" w:cs="Times New Roman"/>
          <w:sz w:val="28"/>
          <w:szCs w:val="28"/>
        </w:rPr>
        <w:t xml:space="preserve"> был удобным местом для летнего отдыха для детворы и взрослых. Совсем недавно здесь гнездились дикие утки, большие цапли, белоснежные лебеди прилетали, водился желтопёрый карась.</w:t>
      </w:r>
      <w:r w:rsidRPr="00761450">
        <w:rPr>
          <w:rFonts w:ascii="Times New Roman" w:hAnsi="Times New Roman" w:cs="Times New Roman"/>
          <w:sz w:val="28"/>
          <w:szCs w:val="28"/>
        </w:rPr>
        <w:t xml:space="preserve"> Ч</w:t>
      </w:r>
      <w:r w:rsidR="00E464D5" w:rsidRPr="00761450">
        <w:rPr>
          <w:rFonts w:ascii="Times New Roman" w:hAnsi="Times New Roman" w:cs="Times New Roman"/>
          <w:sz w:val="28"/>
          <w:szCs w:val="28"/>
        </w:rPr>
        <w:t>ем не передача «В мире животных»</w:t>
      </w:r>
      <w:r w:rsidRPr="00761450">
        <w:rPr>
          <w:rFonts w:ascii="Times New Roman" w:hAnsi="Times New Roman" w:cs="Times New Roman"/>
          <w:sz w:val="28"/>
          <w:szCs w:val="28"/>
        </w:rPr>
        <w:t>: смотри и любуйся! О</w:t>
      </w:r>
      <w:r w:rsidR="00E464D5" w:rsidRPr="00761450">
        <w:rPr>
          <w:rFonts w:ascii="Times New Roman" w:hAnsi="Times New Roman" w:cs="Times New Roman"/>
          <w:sz w:val="28"/>
          <w:szCs w:val="28"/>
        </w:rPr>
        <w:t xml:space="preserve">зеро Сухое </w:t>
      </w:r>
      <w:r w:rsidRPr="00761450">
        <w:rPr>
          <w:rFonts w:ascii="Times New Roman" w:hAnsi="Times New Roman" w:cs="Times New Roman"/>
          <w:sz w:val="28"/>
          <w:szCs w:val="28"/>
        </w:rPr>
        <w:t>как</w:t>
      </w:r>
      <w:r w:rsidR="00E464D5" w:rsidRPr="00761450">
        <w:rPr>
          <w:rFonts w:ascii="Times New Roman" w:hAnsi="Times New Roman" w:cs="Times New Roman"/>
          <w:sz w:val="28"/>
          <w:szCs w:val="28"/>
        </w:rPr>
        <w:t xml:space="preserve"> </w:t>
      </w:r>
      <w:r w:rsidRPr="00761450">
        <w:rPr>
          <w:rFonts w:ascii="Times New Roman" w:hAnsi="Times New Roman" w:cs="Times New Roman"/>
          <w:sz w:val="28"/>
          <w:szCs w:val="28"/>
        </w:rPr>
        <w:t>с</w:t>
      </w:r>
      <w:r w:rsidR="00E464D5" w:rsidRPr="00761450">
        <w:rPr>
          <w:rFonts w:ascii="Times New Roman" w:hAnsi="Times New Roman" w:cs="Times New Roman"/>
          <w:sz w:val="28"/>
          <w:szCs w:val="28"/>
        </w:rPr>
        <w:t xml:space="preserve">тарожилы рассказывали, </w:t>
      </w:r>
      <w:r w:rsidR="00FC15B4" w:rsidRPr="00761450">
        <w:rPr>
          <w:rFonts w:ascii="Times New Roman" w:hAnsi="Times New Roman" w:cs="Times New Roman"/>
          <w:sz w:val="28"/>
          <w:szCs w:val="28"/>
        </w:rPr>
        <w:t>ещё недавно</w:t>
      </w:r>
      <w:r w:rsidR="00E464D5" w:rsidRPr="00761450">
        <w:rPr>
          <w:rFonts w:ascii="Times New Roman" w:hAnsi="Times New Roman" w:cs="Times New Roman"/>
          <w:sz w:val="28"/>
          <w:szCs w:val="28"/>
        </w:rPr>
        <w:t xml:space="preserve"> было чистым</w:t>
      </w:r>
      <w:r w:rsidR="00902A3F" w:rsidRPr="00761450">
        <w:rPr>
          <w:rFonts w:ascii="Times New Roman" w:hAnsi="Times New Roman" w:cs="Times New Roman"/>
          <w:sz w:val="28"/>
          <w:szCs w:val="28"/>
        </w:rPr>
        <w:t>,</w:t>
      </w:r>
      <w:r w:rsidR="00E464D5" w:rsidRPr="00761450">
        <w:rPr>
          <w:rFonts w:ascii="Times New Roman" w:hAnsi="Times New Roman" w:cs="Times New Roman"/>
          <w:sz w:val="28"/>
          <w:szCs w:val="28"/>
        </w:rPr>
        <w:t xml:space="preserve"> </w:t>
      </w:r>
      <w:r w:rsidR="00BC1C74" w:rsidRPr="00761450">
        <w:rPr>
          <w:rFonts w:ascii="Times New Roman" w:hAnsi="Times New Roman" w:cs="Times New Roman"/>
          <w:sz w:val="28"/>
          <w:szCs w:val="28"/>
        </w:rPr>
        <w:t>з</w:t>
      </w:r>
      <w:r w:rsidR="00E464D5" w:rsidRPr="00761450">
        <w:rPr>
          <w:rFonts w:ascii="Times New Roman" w:hAnsi="Times New Roman" w:cs="Times New Roman"/>
          <w:sz w:val="28"/>
          <w:szCs w:val="28"/>
        </w:rPr>
        <w:t xml:space="preserve">десь водилась хорошая рыба, цвели лилии. Оттуда брали воду для питья, так как в канашевских колодцах, в основном, вода </w:t>
      </w:r>
      <w:r w:rsidR="00FC15B4" w:rsidRPr="00761450">
        <w:rPr>
          <w:rFonts w:ascii="Times New Roman" w:hAnsi="Times New Roman" w:cs="Times New Roman"/>
          <w:sz w:val="28"/>
          <w:szCs w:val="28"/>
        </w:rPr>
        <w:t>жёсткая</w:t>
      </w:r>
      <w:r w:rsidR="00E464D5" w:rsidRPr="00761450">
        <w:rPr>
          <w:rFonts w:ascii="Times New Roman" w:hAnsi="Times New Roman" w:cs="Times New Roman"/>
          <w:sz w:val="28"/>
          <w:szCs w:val="28"/>
        </w:rPr>
        <w:t xml:space="preserve">. Зимой на подводах </w:t>
      </w:r>
      <w:r w:rsidR="00FC15B4" w:rsidRPr="00761450">
        <w:rPr>
          <w:rFonts w:ascii="Times New Roman" w:hAnsi="Times New Roman" w:cs="Times New Roman"/>
          <w:sz w:val="28"/>
          <w:szCs w:val="28"/>
        </w:rPr>
        <w:t>люди</w:t>
      </w:r>
      <w:r w:rsidR="00E464D5" w:rsidRPr="00761450">
        <w:rPr>
          <w:rFonts w:ascii="Times New Roman" w:hAnsi="Times New Roman" w:cs="Times New Roman"/>
          <w:sz w:val="28"/>
          <w:szCs w:val="28"/>
        </w:rPr>
        <w:t xml:space="preserve"> заезжали на озеро, </w:t>
      </w:r>
      <w:r w:rsidR="00FC15B4" w:rsidRPr="00761450">
        <w:rPr>
          <w:rFonts w:ascii="Times New Roman" w:hAnsi="Times New Roman" w:cs="Times New Roman"/>
          <w:sz w:val="28"/>
          <w:szCs w:val="28"/>
        </w:rPr>
        <w:t xml:space="preserve">кололи лёд, </w:t>
      </w:r>
      <w:r w:rsidR="00E464D5" w:rsidRPr="00761450">
        <w:rPr>
          <w:rFonts w:ascii="Times New Roman" w:hAnsi="Times New Roman" w:cs="Times New Roman"/>
          <w:sz w:val="28"/>
          <w:szCs w:val="28"/>
        </w:rPr>
        <w:t xml:space="preserve">а дома </w:t>
      </w:r>
      <w:r w:rsidR="00BC1C74" w:rsidRPr="00761450">
        <w:rPr>
          <w:rFonts w:ascii="Times New Roman" w:hAnsi="Times New Roman" w:cs="Times New Roman"/>
          <w:sz w:val="28"/>
          <w:szCs w:val="28"/>
        </w:rPr>
        <w:t>рас</w:t>
      </w:r>
      <w:r w:rsidR="00E464D5" w:rsidRPr="00761450">
        <w:rPr>
          <w:rFonts w:ascii="Times New Roman" w:hAnsi="Times New Roman" w:cs="Times New Roman"/>
          <w:sz w:val="28"/>
          <w:szCs w:val="28"/>
        </w:rPr>
        <w:t xml:space="preserve">тапливали и пили. </w:t>
      </w:r>
    </w:p>
    <w:p w:rsidR="00E464D5" w:rsidRPr="00761450" w:rsidRDefault="00FC15B4" w:rsidP="007E4D52">
      <w:pPr>
        <w:spacing w:after="0" w:line="216" w:lineRule="atLeast"/>
        <w:ind w:left="-567" w:firstLine="425"/>
        <w:jc w:val="both"/>
        <w:rPr>
          <w:rFonts w:ascii="Times New Roman" w:eastAsia="Times New Roman" w:hAnsi="Times New Roman" w:cs="Times New Roman"/>
          <w:color w:val="45585E"/>
          <w:sz w:val="28"/>
          <w:szCs w:val="28"/>
          <w:lang w:eastAsia="ru-RU"/>
        </w:rPr>
      </w:pPr>
      <w:r w:rsidRPr="00761450">
        <w:rPr>
          <w:rFonts w:ascii="Times New Roman" w:hAnsi="Times New Roman" w:cs="Times New Roman"/>
          <w:sz w:val="28"/>
          <w:szCs w:val="28"/>
        </w:rPr>
        <w:lastRenderedPageBreak/>
        <w:t xml:space="preserve">Как </w:t>
      </w:r>
      <w:r w:rsidR="00E464D5" w:rsidRPr="00761450">
        <w:rPr>
          <w:rFonts w:ascii="Times New Roman" w:hAnsi="Times New Roman" w:cs="Times New Roman"/>
          <w:sz w:val="28"/>
          <w:szCs w:val="28"/>
        </w:rPr>
        <w:t>убере</w:t>
      </w:r>
      <w:r w:rsidRPr="00761450">
        <w:rPr>
          <w:rFonts w:ascii="Times New Roman" w:hAnsi="Times New Roman" w:cs="Times New Roman"/>
          <w:sz w:val="28"/>
          <w:szCs w:val="28"/>
        </w:rPr>
        <w:t>чь</w:t>
      </w:r>
      <w:r w:rsidR="00E464D5" w:rsidRPr="00761450">
        <w:rPr>
          <w:rFonts w:ascii="Times New Roman" w:hAnsi="Times New Roman" w:cs="Times New Roman"/>
          <w:sz w:val="28"/>
          <w:szCs w:val="28"/>
        </w:rPr>
        <w:t xml:space="preserve"> </w:t>
      </w:r>
      <w:r w:rsidRPr="00761450">
        <w:rPr>
          <w:rFonts w:ascii="Times New Roman" w:hAnsi="Times New Roman" w:cs="Times New Roman"/>
          <w:sz w:val="28"/>
          <w:szCs w:val="28"/>
        </w:rPr>
        <w:t>э</w:t>
      </w:r>
      <w:r w:rsidR="00E464D5" w:rsidRPr="00761450">
        <w:rPr>
          <w:rFonts w:ascii="Times New Roman" w:hAnsi="Times New Roman" w:cs="Times New Roman"/>
          <w:sz w:val="28"/>
          <w:szCs w:val="28"/>
        </w:rPr>
        <w:t>т</w:t>
      </w:r>
      <w:r w:rsidRPr="00761450">
        <w:rPr>
          <w:rFonts w:ascii="Times New Roman" w:hAnsi="Times New Roman" w:cs="Times New Roman"/>
          <w:sz w:val="28"/>
          <w:szCs w:val="28"/>
        </w:rPr>
        <w:t>у</w:t>
      </w:r>
      <w:r w:rsidR="00133200" w:rsidRPr="00761450">
        <w:rPr>
          <w:rFonts w:ascii="Times New Roman" w:hAnsi="Times New Roman" w:cs="Times New Roman"/>
          <w:sz w:val="28"/>
          <w:szCs w:val="28"/>
        </w:rPr>
        <w:t xml:space="preserve"> красоту, ведь</w:t>
      </w:r>
      <w:r w:rsidR="00E464D5" w:rsidRPr="00761450">
        <w:rPr>
          <w:rFonts w:ascii="Times New Roman" w:hAnsi="Times New Roman" w:cs="Times New Roman"/>
          <w:sz w:val="28"/>
          <w:szCs w:val="28"/>
        </w:rPr>
        <w:t xml:space="preserve"> </w:t>
      </w:r>
      <w:r w:rsidR="00133200" w:rsidRPr="00761450">
        <w:rPr>
          <w:rFonts w:ascii="Times New Roman" w:hAnsi="Times New Roman" w:cs="Times New Roman"/>
          <w:sz w:val="28"/>
          <w:szCs w:val="28"/>
        </w:rPr>
        <w:t>п</w:t>
      </w:r>
      <w:r w:rsidR="00E464D5" w:rsidRPr="00761450">
        <w:rPr>
          <w:rFonts w:ascii="Times New Roman" w:hAnsi="Times New Roman" w:cs="Times New Roman"/>
          <w:sz w:val="28"/>
          <w:szCs w:val="28"/>
        </w:rPr>
        <w:t>ричиной гибели озёр ста</w:t>
      </w:r>
      <w:r w:rsidR="00133200" w:rsidRPr="00761450">
        <w:rPr>
          <w:rFonts w:ascii="Times New Roman" w:hAnsi="Times New Roman" w:cs="Times New Roman"/>
          <w:sz w:val="28"/>
          <w:szCs w:val="28"/>
        </w:rPr>
        <w:t>новится</w:t>
      </w:r>
      <w:r w:rsidR="00E464D5" w:rsidRPr="00761450">
        <w:rPr>
          <w:rFonts w:ascii="Times New Roman" w:hAnsi="Times New Roman" w:cs="Times New Roman"/>
          <w:sz w:val="28"/>
          <w:szCs w:val="28"/>
        </w:rPr>
        <w:t xml:space="preserve"> не только периодически меняющейся климат, но и человек. Люди, успеем ли мы </w:t>
      </w:r>
      <w:r w:rsidR="00133200" w:rsidRPr="00761450">
        <w:rPr>
          <w:rFonts w:ascii="Times New Roman" w:hAnsi="Times New Roman" w:cs="Times New Roman"/>
          <w:sz w:val="28"/>
          <w:szCs w:val="28"/>
        </w:rPr>
        <w:t>полюбоваться вдоволь первозданной озёрной гладью, не станем ли мы говорить об объектах природы в прошедшем времени? У нас есть ещё время подумать об этом…</w:t>
      </w:r>
      <w:r w:rsidR="00E464D5" w:rsidRPr="00761450">
        <w:rPr>
          <w:rFonts w:ascii="Times New Roman" w:hAnsi="Times New Roman" w:cs="Times New Roman"/>
          <w:sz w:val="28"/>
          <w:szCs w:val="28"/>
        </w:rPr>
        <w:t xml:space="preserve"> </w:t>
      </w:r>
    </w:p>
    <w:p w:rsidR="00761450" w:rsidRPr="00761450" w:rsidRDefault="00761450" w:rsidP="00761450">
      <w:pPr>
        <w:ind w:left="-567" w:firstLine="425"/>
        <w:jc w:val="right"/>
        <w:rPr>
          <w:rFonts w:ascii="Times New Roman" w:hAnsi="Times New Roman" w:cs="Times New Roman"/>
          <w:sz w:val="28"/>
          <w:szCs w:val="28"/>
        </w:rPr>
      </w:pPr>
      <w:r w:rsidRPr="00761450">
        <w:rPr>
          <w:rFonts w:ascii="Times New Roman" w:hAnsi="Times New Roman" w:cs="Times New Roman"/>
          <w:sz w:val="28"/>
          <w:szCs w:val="28"/>
        </w:rPr>
        <w:t>( из фондов музея</w:t>
      </w:r>
      <w:r>
        <w:rPr>
          <w:rFonts w:ascii="Times New Roman" w:hAnsi="Times New Roman" w:cs="Times New Roman"/>
          <w:sz w:val="28"/>
          <w:szCs w:val="28"/>
        </w:rPr>
        <w:t xml:space="preserve">, под ред. Т.Е.Бобиной </w:t>
      </w:r>
      <w:r w:rsidRPr="00761450">
        <w:rPr>
          <w:rFonts w:ascii="Times New Roman" w:hAnsi="Times New Roman" w:cs="Times New Roman"/>
          <w:sz w:val="28"/>
          <w:szCs w:val="28"/>
        </w:rPr>
        <w:t>)</w:t>
      </w:r>
    </w:p>
    <w:sectPr w:rsidR="00761450" w:rsidRPr="00761450" w:rsidSect="0076145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4D5"/>
    <w:rsid w:val="00001ADA"/>
    <w:rsid w:val="000043F8"/>
    <w:rsid w:val="00012B3E"/>
    <w:rsid w:val="00015267"/>
    <w:rsid w:val="00015EA2"/>
    <w:rsid w:val="00021A4A"/>
    <w:rsid w:val="0003026A"/>
    <w:rsid w:val="00033AF9"/>
    <w:rsid w:val="00042482"/>
    <w:rsid w:val="0004388A"/>
    <w:rsid w:val="000454D9"/>
    <w:rsid w:val="00045808"/>
    <w:rsid w:val="0005189D"/>
    <w:rsid w:val="00053871"/>
    <w:rsid w:val="00053C7D"/>
    <w:rsid w:val="0005707D"/>
    <w:rsid w:val="000615B2"/>
    <w:rsid w:val="000635FC"/>
    <w:rsid w:val="000750F1"/>
    <w:rsid w:val="00083E35"/>
    <w:rsid w:val="000855E0"/>
    <w:rsid w:val="00085B39"/>
    <w:rsid w:val="000905C8"/>
    <w:rsid w:val="00090B44"/>
    <w:rsid w:val="00095BDA"/>
    <w:rsid w:val="0009743B"/>
    <w:rsid w:val="000978F3"/>
    <w:rsid w:val="000A0F94"/>
    <w:rsid w:val="000A255C"/>
    <w:rsid w:val="000A3CB5"/>
    <w:rsid w:val="000A56C6"/>
    <w:rsid w:val="000B1781"/>
    <w:rsid w:val="000C1CC1"/>
    <w:rsid w:val="000C36BA"/>
    <w:rsid w:val="000D4706"/>
    <w:rsid w:val="000D560E"/>
    <w:rsid w:val="000E24B4"/>
    <w:rsid w:val="000E59CA"/>
    <w:rsid w:val="000F292C"/>
    <w:rsid w:val="000F415C"/>
    <w:rsid w:val="000F423C"/>
    <w:rsid w:val="00100857"/>
    <w:rsid w:val="0010562D"/>
    <w:rsid w:val="00106181"/>
    <w:rsid w:val="001070B3"/>
    <w:rsid w:val="001121F4"/>
    <w:rsid w:val="001236BB"/>
    <w:rsid w:val="00127302"/>
    <w:rsid w:val="00133200"/>
    <w:rsid w:val="0013769B"/>
    <w:rsid w:val="001415DE"/>
    <w:rsid w:val="0014432D"/>
    <w:rsid w:val="00146011"/>
    <w:rsid w:val="00146B8C"/>
    <w:rsid w:val="00151DC4"/>
    <w:rsid w:val="0015347E"/>
    <w:rsid w:val="00154560"/>
    <w:rsid w:val="0016068C"/>
    <w:rsid w:val="00163430"/>
    <w:rsid w:val="00163E39"/>
    <w:rsid w:val="001670A3"/>
    <w:rsid w:val="00170AD8"/>
    <w:rsid w:val="00174FAA"/>
    <w:rsid w:val="00175190"/>
    <w:rsid w:val="00176CBC"/>
    <w:rsid w:val="001811A9"/>
    <w:rsid w:val="00182628"/>
    <w:rsid w:val="00182F25"/>
    <w:rsid w:val="00184C9E"/>
    <w:rsid w:val="00185900"/>
    <w:rsid w:val="00186493"/>
    <w:rsid w:val="001866A6"/>
    <w:rsid w:val="001876AA"/>
    <w:rsid w:val="00193C84"/>
    <w:rsid w:val="001970E5"/>
    <w:rsid w:val="00197221"/>
    <w:rsid w:val="001A0A9E"/>
    <w:rsid w:val="001A16D3"/>
    <w:rsid w:val="001A1FCC"/>
    <w:rsid w:val="001A5622"/>
    <w:rsid w:val="001B389E"/>
    <w:rsid w:val="001B477F"/>
    <w:rsid w:val="001B4ECA"/>
    <w:rsid w:val="001B75CD"/>
    <w:rsid w:val="001C2A7F"/>
    <w:rsid w:val="001C45C7"/>
    <w:rsid w:val="001C461A"/>
    <w:rsid w:val="001C52A8"/>
    <w:rsid w:val="001C579F"/>
    <w:rsid w:val="001D1C81"/>
    <w:rsid w:val="001D69F6"/>
    <w:rsid w:val="001E1343"/>
    <w:rsid w:val="001E1F26"/>
    <w:rsid w:val="001E4880"/>
    <w:rsid w:val="001E5F91"/>
    <w:rsid w:val="001E7797"/>
    <w:rsid w:val="001F14A5"/>
    <w:rsid w:val="001F6B96"/>
    <w:rsid w:val="001F7800"/>
    <w:rsid w:val="0020110D"/>
    <w:rsid w:val="002100E5"/>
    <w:rsid w:val="00212C33"/>
    <w:rsid w:val="002149DF"/>
    <w:rsid w:val="00216B66"/>
    <w:rsid w:val="0022025B"/>
    <w:rsid w:val="0022128C"/>
    <w:rsid w:val="00223691"/>
    <w:rsid w:val="0022427F"/>
    <w:rsid w:val="00227469"/>
    <w:rsid w:val="00231BE9"/>
    <w:rsid w:val="00234D28"/>
    <w:rsid w:val="002365E3"/>
    <w:rsid w:val="00236804"/>
    <w:rsid w:val="002374AE"/>
    <w:rsid w:val="00244E39"/>
    <w:rsid w:val="00251D40"/>
    <w:rsid w:val="00253628"/>
    <w:rsid w:val="00257958"/>
    <w:rsid w:val="00267EFE"/>
    <w:rsid w:val="00271930"/>
    <w:rsid w:val="0027201E"/>
    <w:rsid w:val="00272316"/>
    <w:rsid w:val="00275121"/>
    <w:rsid w:val="002777D0"/>
    <w:rsid w:val="00277819"/>
    <w:rsid w:val="002852DC"/>
    <w:rsid w:val="0028646C"/>
    <w:rsid w:val="0029050C"/>
    <w:rsid w:val="00293B0E"/>
    <w:rsid w:val="002946C2"/>
    <w:rsid w:val="002A10D4"/>
    <w:rsid w:val="002A34EC"/>
    <w:rsid w:val="002B65BF"/>
    <w:rsid w:val="002C0897"/>
    <w:rsid w:val="002C167A"/>
    <w:rsid w:val="002C1A45"/>
    <w:rsid w:val="002C3318"/>
    <w:rsid w:val="002D03B3"/>
    <w:rsid w:val="002D34F0"/>
    <w:rsid w:val="002D5F9B"/>
    <w:rsid w:val="002D6CF8"/>
    <w:rsid w:val="002E7501"/>
    <w:rsid w:val="002F019A"/>
    <w:rsid w:val="002F48B6"/>
    <w:rsid w:val="002F5AFF"/>
    <w:rsid w:val="002F642B"/>
    <w:rsid w:val="00300934"/>
    <w:rsid w:val="00300AEA"/>
    <w:rsid w:val="003014A8"/>
    <w:rsid w:val="003039DC"/>
    <w:rsid w:val="003053DE"/>
    <w:rsid w:val="003105D2"/>
    <w:rsid w:val="00312E63"/>
    <w:rsid w:val="00315875"/>
    <w:rsid w:val="003162E6"/>
    <w:rsid w:val="00316CD6"/>
    <w:rsid w:val="00316EA4"/>
    <w:rsid w:val="00317D95"/>
    <w:rsid w:val="00322609"/>
    <w:rsid w:val="00332A17"/>
    <w:rsid w:val="00335BBB"/>
    <w:rsid w:val="00341C95"/>
    <w:rsid w:val="00344AEF"/>
    <w:rsid w:val="00345111"/>
    <w:rsid w:val="0035051A"/>
    <w:rsid w:val="0035485E"/>
    <w:rsid w:val="0035601A"/>
    <w:rsid w:val="00362657"/>
    <w:rsid w:val="00366ED2"/>
    <w:rsid w:val="00367287"/>
    <w:rsid w:val="003673C5"/>
    <w:rsid w:val="0037038E"/>
    <w:rsid w:val="0037103F"/>
    <w:rsid w:val="00371992"/>
    <w:rsid w:val="0038050E"/>
    <w:rsid w:val="0038421D"/>
    <w:rsid w:val="00387AC1"/>
    <w:rsid w:val="003A0453"/>
    <w:rsid w:val="003A135A"/>
    <w:rsid w:val="003A4005"/>
    <w:rsid w:val="003A4E5B"/>
    <w:rsid w:val="003A4E75"/>
    <w:rsid w:val="003A7D14"/>
    <w:rsid w:val="003B21B4"/>
    <w:rsid w:val="003B29B3"/>
    <w:rsid w:val="003B4CD9"/>
    <w:rsid w:val="003B6B4D"/>
    <w:rsid w:val="003B7FA4"/>
    <w:rsid w:val="003C0665"/>
    <w:rsid w:val="003C078D"/>
    <w:rsid w:val="003C1ED1"/>
    <w:rsid w:val="003C5F3E"/>
    <w:rsid w:val="003C6E76"/>
    <w:rsid w:val="003D482E"/>
    <w:rsid w:val="003D4B05"/>
    <w:rsid w:val="003D7C7B"/>
    <w:rsid w:val="003D7F3F"/>
    <w:rsid w:val="003E0111"/>
    <w:rsid w:val="003E1EFC"/>
    <w:rsid w:val="003E39D8"/>
    <w:rsid w:val="003E58EF"/>
    <w:rsid w:val="003E6427"/>
    <w:rsid w:val="003F08B6"/>
    <w:rsid w:val="00403406"/>
    <w:rsid w:val="0040664A"/>
    <w:rsid w:val="004113B8"/>
    <w:rsid w:val="00412A5F"/>
    <w:rsid w:val="00413BD0"/>
    <w:rsid w:val="00417EB6"/>
    <w:rsid w:val="0042417B"/>
    <w:rsid w:val="0042459F"/>
    <w:rsid w:val="004319E6"/>
    <w:rsid w:val="00432FF2"/>
    <w:rsid w:val="00434B2A"/>
    <w:rsid w:val="00442DFE"/>
    <w:rsid w:val="00446773"/>
    <w:rsid w:val="0044781C"/>
    <w:rsid w:val="004514F5"/>
    <w:rsid w:val="00455278"/>
    <w:rsid w:val="00455806"/>
    <w:rsid w:val="00455BAB"/>
    <w:rsid w:val="0046242C"/>
    <w:rsid w:val="0046348B"/>
    <w:rsid w:val="00464633"/>
    <w:rsid w:val="00464C85"/>
    <w:rsid w:val="00473409"/>
    <w:rsid w:val="0047550E"/>
    <w:rsid w:val="004763C4"/>
    <w:rsid w:val="00477A42"/>
    <w:rsid w:val="00480FD7"/>
    <w:rsid w:val="00485BF3"/>
    <w:rsid w:val="00492E1D"/>
    <w:rsid w:val="004936C4"/>
    <w:rsid w:val="00493A1A"/>
    <w:rsid w:val="004A2862"/>
    <w:rsid w:val="004A6F08"/>
    <w:rsid w:val="004A754C"/>
    <w:rsid w:val="004B2C26"/>
    <w:rsid w:val="004B5D97"/>
    <w:rsid w:val="004B6614"/>
    <w:rsid w:val="004B6BF5"/>
    <w:rsid w:val="004B78AB"/>
    <w:rsid w:val="004C0CE6"/>
    <w:rsid w:val="004C12F5"/>
    <w:rsid w:val="004C5908"/>
    <w:rsid w:val="004C59BC"/>
    <w:rsid w:val="004C718B"/>
    <w:rsid w:val="004D2641"/>
    <w:rsid w:val="004E0BFE"/>
    <w:rsid w:val="004E1911"/>
    <w:rsid w:val="004E4BB3"/>
    <w:rsid w:val="004F035E"/>
    <w:rsid w:val="004F1E74"/>
    <w:rsid w:val="004F421C"/>
    <w:rsid w:val="004F5EAC"/>
    <w:rsid w:val="00502CC5"/>
    <w:rsid w:val="00503639"/>
    <w:rsid w:val="00503A98"/>
    <w:rsid w:val="005075C1"/>
    <w:rsid w:val="00513190"/>
    <w:rsid w:val="00517016"/>
    <w:rsid w:val="00523FBE"/>
    <w:rsid w:val="00526207"/>
    <w:rsid w:val="005377D1"/>
    <w:rsid w:val="00544019"/>
    <w:rsid w:val="005463A1"/>
    <w:rsid w:val="00552C02"/>
    <w:rsid w:val="00555E07"/>
    <w:rsid w:val="005579F6"/>
    <w:rsid w:val="00562A36"/>
    <w:rsid w:val="005702E5"/>
    <w:rsid w:val="00571846"/>
    <w:rsid w:val="00580F03"/>
    <w:rsid w:val="00584D39"/>
    <w:rsid w:val="00584EE7"/>
    <w:rsid w:val="00585D95"/>
    <w:rsid w:val="00591562"/>
    <w:rsid w:val="005A1AEA"/>
    <w:rsid w:val="005A1DF0"/>
    <w:rsid w:val="005B2403"/>
    <w:rsid w:val="005B39A9"/>
    <w:rsid w:val="005B6ED0"/>
    <w:rsid w:val="005B7800"/>
    <w:rsid w:val="005C2580"/>
    <w:rsid w:val="005D050E"/>
    <w:rsid w:val="005D0537"/>
    <w:rsid w:val="005D5299"/>
    <w:rsid w:val="005E07C4"/>
    <w:rsid w:val="005E1A1F"/>
    <w:rsid w:val="005E27AB"/>
    <w:rsid w:val="005E4BD2"/>
    <w:rsid w:val="005E57B4"/>
    <w:rsid w:val="005F0EEB"/>
    <w:rsid w:val="005F106B"/>
    <w:rsid w:val="005F154E"/>
    <w:rsid w:val="005F3443"/>
    <w:rsid w:val="005F37B6"/>
    <w:rsid w:val="005F6F2B"/>
    <w:rsid w:val="00601EDC"/>
    <w:rsid w:val="006027A9"/>
    <w:rsid w:val="00603822"/>
    <w:rsid w:val="00605CB3"/>
    <w:rsid w:val="006066E5"/>
    <w:rsid w:val="00611611"/>
    <w:rsid w:val="00617013"/>
    <w:rsid w:val="00622673"/>
    <w:rsid w:val="0062276A"/>
    <w:rsid w:val="00625327"/>
    <w:rsid w:val="006308B4"/>
    <w:rsid w:val="00631B12"/>
    <w:rsid w:val="00632AB7"/>
    <w:rsid w:val="00634658"/>
    <w:rsid w:val="00634EB3"/>
    <w:rsid w:val="006360E6"/>
    <w:rsid w:val="006434AD"/>
    <w:rsid w:val="006502BA"/>
    <w:rsid w:val="00651D1B"/>
    <w:rsid w:val="00655E12"/>
    <w:rsid w:val="00657065"/>
    <w:rsid w:val="006664F6"/>
    <w:rsid w:val="00670D43"/>
    <w:rsid w:val="00670FDA"/>
    <w:rsid w:val="006710D9"/>
    <w:rsid w:val="00676E94"/>
    <w:rsid w:val="00686AC2"/>
    <w:rsid w:val="0068719E"/>
    <w:rsid w:val="00691AFC"/>
    <w:rsid w:val="00696156"/>
    <w:rsid w:val="00696DC3"/>
    <w:rsid w:val="006A1980"/>
    <w:rsid w:val="006A2A12"/>
    <w:rsid w:val="006A3699"/>
    <w:rsid w:val="006B1A74"/>
    <w:rsid w:val="006C3757"/>
    <w:rsid w:val="006C3D6C"/>
    <w:rsid w:val="006D13B9"/>
    <w:rsid w:val="006D28E2"/>
    <w:rsid w:val="006D40D4"/>
    <w:rsid w:val="006D6730"/>
    <w:rsid w:val="006E03CC"/>
    <w:rsid w:val="006E084F"/>
    <w:rsid w:val="006E0DD5"/>
    <w:rsid w:val="006E174C"/>
    <w:rsid w:val="006E5711"/>
    <w:rsid w:val="006E7F0E"/>
    <w:rsid w:val="006F0E51"/>
    <w:rsid w:val="006F3896"/>
    <w:rsid w:val="006F633B"/>
    <w:rsid w:val="006F7289"/>
    <w:rsid w:val="007008F6"/>
    <w:rsid w:val="0070434B"/>
    <w:rsid w:val="007045B2"/>
    <w:rsid w:val="00707F57"/>
    <w:rsid w:val="00713FA4"/>
    <w:rsid w:val="007212CD"/>
    <w:rsid w:val="0072441B"/>
    <w:rsid w:val="00726F46"/>
    <w:rsid w:val="00727559"/>
    <w:rsid w:val="0073107D"/>
    <w:rsid w:val="0073423D"/>
    <w:rsid w:val="0073773D"/>
    <w:rsid w:val="00747FD0"/>
    <w:rsid w:val="0075399B"/>
    <w:rsid w:val="00754206"/>
    <w:rsid w:val="00755196"/>
    <w:rsid w:val="00756844"/>
    <w:rsid w:val="007572EC"/>
    <w:rsid w:val="00760727"/>
    <w:rsid w:val="00761450"/>
    <w:rsid w:val="00761B32"/>
    <w:rsid w:val="00762B63"/>
    <w:rsid w:val="0077553C"/>
    <w:rsid w:val="007755B0"/>
    <w:rsid w:val="00777F74"/>
    <w:rsid w:val="007816ED"/>
    <w:rsid w:val="00782C18"/>
    <w:rsid w:val="00791ABC"/>
    <w:rsid w:val="0079250A"/>
    <w:rsid w:val="00796302"/>
    <w:rsid w:val="00796415"/>
    <w:rsid w:val="007968D2"/>
    <w:rsid w:val="007978F9"/>
    <w:rsid w:val="007A24E7"/>
    <w:rsid w:val="007A3BC4"/>
    <w:rsid w:val="007A3DD0"/>
    <w:rsid w:val="007A5421"/>
    <w:rsid w:val="007A5CD5"/>
    <w:rsid w:val="007A71A9"/>
    <w:rsid w:val="007A7540"/>
    <w:rsid w:val="007B0E2D"/>
    <w:rsid w:val="007B6C01"/>
    <w:rsid w:val="007B7190"/>
    <w:rsid w:val="007B773E"/>
    <w:rsid w:val="007B7ED6"/>
    <w:rsid w:val="007C15CE"/>
    <w:rsid w:val="007C3AF1"/>
    <w:rsid w:val="007C3E7E"/>
    <w:rsid w:val="007C4B26"/>
    <w:rsid w:val="007D2DBE"/>
    <w:rsid w:val="007D43FC"/>
    <w:rsid w:val="007D4955"/>
    <w:rsid w:val="007D59AB"/>
    <w:rsid w:val="007D7FEC"/>
    <w:rsid w:val="007E192A"/>
    <w:rsid w:val="007E1FE0"/>
    <w:rsid w:val="007E2FE7"/>
    <w:rsid w:val="007E394E"/>
    <w:rsid w:val="007E4D52"/>
    <w:rsid w:val="007E666D"/>
    <w:rsid w:val="007E727E"/>
    <w:rsid w:val="007F0040"/>
    <w:rsid w:val="007F7609"/>
    <w:rsid w:val="007F77F6"/>
    <w:rsid w:val="0080076B"/>
    <w:rsid w:val="00801679"/>
    <w:rsid w:val="008048B4"/>
    <w:rsid w:val="008125BE"/>
    <w:rsid w:val="008147FD"/>
    <w:rsid w:val="008153A1"/>
    <w:rsid w:val="0081760F"/>
    <w:rsid w:val="00821C27"/>
    <w:rsid w:val="00822ACC"/>
    <w:rsid w:val="00825E25"/>
    <w:rsid w:val="0082767E"/>
    <w:rsid w:val="00827BB7"/>
    <w:rsid w:val="008325ED"/>
    <w:rsid w:val="0083384D"/>
    <w:rsid w:val="00835E2C"/>
    <w:rsid w:val="00837545"/>
    <w:rsid w:val="00840612"/>
    <w:rsid w:val="00840E3A"/>
    <w:rsid w:val="008421DC"/>
    <w:rsid w:val="00842821"/>
    <w:rsid w:val="0084542C"/>
    <w:rsid w:val="00846BB1"/>
    <w:rsid w:val="00852083"/>
    <w:rsid w:val="0085663E"/>
    <w:rsid w:val="00856917"/>
    <w:rsid w:val="00857634"/>
    <w:rsid w:val="00861910"/>
    <w:rsid w:val="00862841"/>
    <w:rsid w:val="008650BC"/>
    <w:rsid w:val="008653C3"/>
    <w:rsid w:val="008669F4"/>
    <w:rsid w:val="008679EB"/>
    <w:rsid w:val="00867D1D"/>
    <w:rsid w:val="00867DAE"/>
    <w:rsid w:val="0087001B"/>
    <w:rsid w:val="00871B2A"/>
    <w:rsid w:val="008731D6"/>
    <w:rsid w:val="008736A4"/>
    <w:rsid w:val="00874BBF"/>
    <w:rsid w:val="00875CB8"/>
    <w:rsid w:val="00875FE6"/>
    <w:rsid w:val="0087772A"/>
    <w:rsid w:val="008873AE"/>
    <w:rsid w:val="008917B2"/>
    <w:rsid w:val="00891B2A"/>
    <w:rsid w:val="00891CCA"/>
    <w:rsid w:val="00894022"/>
    <w:rsid w:val="0089417C"/>
    <w:rsid w:val="00895AD0"/>
    <w:rsid w:val="00896C9F"/>
    <w:rsid w:val="00897362"/>
    <w:rsid w:val="0089782D"/>
    <w:rsid w:val="008A072B"/>
    <w:rsid w:val="008A5873"/>
    <w:rsid w:val="008B0D18"/>
    <w:rsid w:val="008B30BC"/>
    <w:rsid w:val="008B75A4"/>
    <w:rsid w:val="008C2230"/>
    <w:rsid w:val="008C2CBD"/>
    <w:rsid w:val="008C39C4"/>
    <w:rsid w:val="008C3D39"/>
    <w:rsid w:val="008C6270"/>
    <w:rsid w:val="008C6C07"/>
    <w:rsid w:val="008D1B85"/>
    <w:rsid w:val="008D2D09"/>
    <w:rsid w:val="008D5271"/>
    <w:rsid w:val="008D5D97"/>
    <w:rsid w:val="008E27FA"/>
    <w:rsid w:val="008E352B"/>
    <w:rsid w:val="008F3A33"/>
    <w:rsid w:val="00902A3F"/>
    <w:rsid w:val="00903FC2"/>
    <w:rsid w:val="009047FA"/>
    <w:rsid w:val="0090545D"/>
    <w:rsid w:val="009056E0"/>
    <w:rsid w:val="00913BD1"/>
    <w:rsid w:val="00921625"/>
    <w:rsid w:val="0092356B"/>
    <w:rsid w:val="00932EFF"/>
    <w:rsid w:val="00933B79"/>
    <w:rsid w:val="00934CBB"/>
    <w:rsid w:val="00934F76"/>
    <w:rsid w:val="00937A9C"/>
    <w:rsid w:val="009419EA"/>
    <w:rsid w:val="009425E4"/>
    <w:rsid w:val="009449D8"/>
    <w:rsid w:val="00945751"/>
    <w:rsid w:val="00945C37"/>
    <w:rsid w:val="0094755E"/>
    <w:rsid w:val="00947A3C"/>
    <w:rsid w:val="0096394E"/>
    <w:rsid w:val="00963E1F"/>
    <w:rsid w:val="009722E5"/>
    <w:rsid w:val="00973A18"/>
    <w:rsid w:val="009752A8"/>
    <w:rsid w:val="00983CD6"/>
    <w:rsid w:val="009867C7"/>
    <w:rsid w:val="009903BC"/>
    <w:rsid w:val="00990C5A"/>
    <w:rsid w:val="00995311"/>
    <w:rsid w:val="00996F6A"/>
    <w:rsid w:val="009A044D"/>
    <w:rsid w:val="009A2702"/>
    <w:rsid w:val="009A4EDB"/>
    <w:rsid w:val="009A5473"/>
    <w:rsid w:val="009B3696"/>
    <w:rsid w:val="009B464D"/>
    <w:rsid w:val="009B4874"/>
    <w:rsid w:val="009B4EA0"/>
    <w:rsid w:val="009B5252"/>
    <w:rsid w:val="009C0724"/>
    <w:rsid w:val="009C1AA2"/>
    <w:rsid w:val="009C50CD"/>
    <w:rsid w:val="009D1D0C"/>
    <w:rsid w:val="009D1D9F"/>
    <w:rsid w:val="009D3A80"/>
    <w:rsid w:val="009D5A16"/>
    <w:rsid w:val="009D648D"/>
    <w:rsid w:val="009D6DA9"/>
    <w:rsid w:val="009E2A4B"/>
    <w:rsid w:val="009E358D"/>
    <w:rsid w:val="009E4BEE"/>
    <w:rsid w:val="009E645B"/>
    <w:rsid w:val="009E65C4"/>
    <w:rsid w:val="009E69CA"/>
    <w:rsid w:val="009F1454"/>
    <w:rsid w:val="009F153F"/>
    <w:rsid w:val="009F622B"/>
    <w:rsid w:val="009F7520"/>
    <w:rsid w:val="00A05A19"/>
    <w:rsid w:val="00A1454E"/>
    <w:rsid w:val="00A1480C"/>
    <w:rsid w:val="00A15E2E"/>
    <w:rsid w:val="00A167E9"/>
    <w:rsid w:val="00A1799E"/>
    <w:rsid w:val="00A23468"/>
    <w:rsid w:val="00A23911"/>
    <w:rsid w:val="00A2538E"/>
    <w:rsid w:val="00A26F26"/>
    <w:rsid w:val="00A2797E"/>
    <w:rsid w:val="00A27C6E"/>
    <w:rsid w:val="00A35269"/>
    <w:rsid w:val="00A3734E"/>
    <w:rsid w:val="00A40B65"/>
    <w:rsid w:val="00A410AA"/>
    <w:rsid w:val="00A419DC"/>
    <w:rsid w:val="00A41F4F"/>
    <w:rsid w:val="00A46900"/>
    <w:rsid w:val="00A51409"/>
    <w:rsid w:val="00A53089"/>
    <w:rsid w:val="00A5729C"/>
    <w:rsid w:val="00A66A0D"/>
    <w:rsid w:val="00A6726A"/>
    <w:rsid w:val="00A6772A"/>
    <w:rsid w:val="00A74D51"/>
    <w:rsid w:val="00A81A12"/>
    <w:rsid w:val="00A82E8E"/>
    <w:rsid w:val="00A866D0"/>
    <w:rsid w:val="00A90820"/>
    <w:rsid w:val="00A93042"/>
    <w:rsid w:val="00AA1B80"/>
    <w:rsid w:val="00AA4A20"/>
    <w:rsid w:val="00AA7376"/>
    <w:rsid w:val="00AA74BE"/>
    <w:rsid w:val="00AB1604"/>
    <w:rsid w:val="00AB4490"/>
    <w:rsid w:val="00AB6914"/>
    <w:rsid w:val="00AB6BE5"/>
    <w:rsid w:val="00AB7386"/>
    <w:rsid w:val="00AC0FCE"/>
    <w:rsid w:val="00AC2BC2"/>
    <w:rsid w:val="00AC7B4A"/>
    <w:rsid w:val="00AD1783"/>
    <w:rsid w:val="00AD3695"/>
    <w:rsid w:val="00AE0BBA"/>
    <w:rsid w:val="00AE5171"/>
    <w:rsid w:val="00AF02B1"/>
    <w:rsid w:val="00AF381C"/>
    <w:rsid w:val="00AF4159"/>
    <w:rsid w:val="00AF6995"/>
    <w:rsid w:val="00AF779D"/>
    <w:rsid w:val="00AF7836"/>
    <w:rsid w:val="00AF7D34"/>
    <w:rsid w:val="00B030E7"/>
    <w:rsid w:val="00B03389"/>
    <w:rsid w:val="00B072CC"/>
    <w:rsid w:val="00B07AAA"/>
    <w:rsid w:val="00B11D54"/>
    <w:rsid w:val="00B14F68"/>
    <w:rsid w:val="00B155BF"/>
    <w:rsid w:val="00B24789"/>
    <w:rsid w:val="00B30296"/>
    <w:rsid w:val="00B30F89"/>
    <w:rsid w:val="00B32667"/>
    <w:rsid w:val="00B337F9"/>
    <w:rsid w:val="00B3423A"/>
    <w:rsid w:val="00B37438"/>
    <w:rsid w:val="00B4145C"/>
    <w:rsid w:val="00B5330E"/>
    <w:rsid w:val="00B546E9"/>
    <w:rsid w:val="00B549EC"/>
    <w:rsid w:val="00B55422"/>
    <w:rsid w:val="00B61190"/>
    <w:rsid w:val="00B6421E"/>
    <w:rsid w:val="00B71113"/>
    <w:rsid w:val="00B75512"/>
    <w:rsid w:val="00B76664"/>
    <w:rsid w:val="00B86DE5"/>
    <w:rsid w:val="00B94F99"/>
    <w:rsid w:val="00BA2CF8"/>
    <w:rsid w:val="00BA3852"/>
    <w:rsid w:val="00BB091E"/>
    <w:rsid w:val="00BB7553"/>
    <w:rsid w:val="00BC1C74"/>
    <w:rsid w:val="00BC23DE"/>
    <w:rsid w:val="00BC6E6C"/>
    <w:rsid w:val="00BD6D21"/>
    <w:rsid w:val="00BE2E3C"/>
    <w:rsid w:val="00BE39BA"/>
    <w:rsid w:val="00BF0FA0"/>
    <w:rsid w:val="00BF3229"/>
    <w:rsid w:val="00BF3DC5"/>
    <w:rsid w:val="00BF4426"/>
    <w:rsid w:val="00BF6A24"/>
    <w:rsid w:val="00C00EE8"/>
    <w:rsid w:val="00C0260C"/>
    <w:rsid w:val="00C04992"/>
    <w:rsid w:val="00C04AA1"/>
    <w:rsid w:val="00C069F4"/>
    <w:rsid w:val="00C06EEC"/>
    <w:rsid w:val="00C10720"/>
    <w:rsid w:val="00C14B25"/>
    <w:rsid w:val="00C14F1C"/>
    <w:rsid w:val="00C15DC4"/>
    <w:rsid w:val="00C22CF0"/>
    <w:rsid w:val="00C2771A"/>
    <w:rsid w:val="00C30230"/>
    <w:rsid w:val="00C335F2"/>
    <w:rsid w:val="00C33E23"/>
    <w:rsid w:val="00C37794"/>
    <w:rsid w:val="00C417FD"/>
    <w:rsid w:val="00C44B87"/>
    <w:rsid w:val="00C45A0F"/>
    <w:rsid w:val="00C53056"/>
    <w:rsid w:val="00C53458"/>
    <w:rsid w:val="00C5458D"/>
    <w:rsid w:val="00C55AF6"/>
    <w:rsid w:val="00C62020"/>
    <w:rsid w:val="00C634AA"/>
    <w:rsid w:val="00C65943"/>
    <w:rsid w:val="00C73133"/>
    <w:rsid w:val="00C805F3"/>
    <w:rsid w:val="00C80664"/>
    <w:rsid w:val="00C84A63"/>
    <w:rsid w:val="00C87316"/>
    <w:rsid w:val="00C927B5"/>
    <w:rsid w:val="00C92B7D"/>
    <w:rsid w:val="00C92FEF"/>
    <w:rsid w:val="00C94612"/>
    <w:rsid w:val="00C9463D"/>
    <w:rsid w:val="00C97F71"/>
    <w:rsid w:val="00CA14D6"/>
    <w:rsid w:val="00CA565E"/>
    <w:rsid w:val="00CA5D8D"/>
    <w:rsid w:val="00CB2D4B"/>
    <w:rsid w:val="00CB528B"/>
    <w:rsid w:val="00CB7893"/>
    <w:rsid w:val="00CC24F4"/>
    <w:rsid w:val="00CC2554"/>
    <w:rsid w:val="00CC3A80"/>
    <w:rsid w:val="00CC6746"/>
    <w:rsid w:val="00CC74C4"/>
    <w:rsid w:val="00CD7339"/>
    <w:rsid w:val="00CE1014"/>
    <w:rsid w:val="00CE238E"/>
    <w:rsid w:val="00CE63FE"/>
    <w:rsid w:val="00CE6C0E"/>
    <w:rsid w:val="00CF5DF3"/>
    <w:rsid w:val="00CF61CC"/>
    <w:rsid w:val="00CF7BDE"/>
    <w:rsid w:val="00D0048D"/>
    <w:rsid w:val="00D02FE0"/>
    <w:rsid w:val="00D07B22"/>
    <w:rsid w:val="00D12380"/>
    <w:rsid w:val="00D16A76"/>
    <w:rsid w:val="00D20716"/>
    <w:rsid w:val="00D2234A"/>
    <w:rsid w:val="00D22A33"/>
    <w:rsid w:val="00D25913"/>
    <w:rsid w:val="00D262E1"/>
    <w:rsid w:val="00D26EE6"/>
    <w:rsid w:val="00D278BD"/>
    <w:rsid w:val="00D30FAF"/>
    <w:rsid w:val="00D336DA"/>
    <w:rsid w:val="00D35445"/>
    <w:rsid w:val="00D4032B"/>
    <w:rsid w:val="00D424A8"/>
    <w:rsid w:val="00D4473B"/>
    <w:rsid w:val="00D52CFA"/>
    <w:rsid w:val="00D53033"/>
    <w:rsid w:val="00D53751"/>
    <w:rsid w:val="00D5622D"/>
    <w:rsid w:val="00D567A3"/>
    <w:rsid w:val="00D74A11"/>
    <w:rsid w:val="00D76318"/>
    <w:rsid w:val="00D76830"/>
    <w:rsid w:val="00D77861"/>
    <w:rsid w:val="00D81C58"/>
    <w:rsid w:val="00D84F04"/>
    <w:rsid w:val="00D86C6E"/>
    <w:rsid w:val="00D87944"/>
    <w:rsid w:val="00DA0B5C"/>
    <w:rsid w:val="00DA0EF8"/>
    <w:rsid w:val="00DA1A1B"/>
    <w:rsid w:val="00DA4643"/>
    <w:rsid w:val="00DA7131"/>
    <w:rsid w:val="00DB0476"/>
    <w:rsid w:val="00DB0DA9"/>
    <w:rsid w:val="00DB6304"/>
    <w:rsid w:val="00DB76C8"/>
    <w:rsid w:val="00DC391E"/>
    <w:rsid w:val="00DD01A0"/>
    <w:rsid w:val="00DD037A"/>
    <w:rsid w:val="00DD5F36"/>
    <w:rsid w:val="00DE2DB7"/>
    <w:rsid w:val="00DE66A4"/>
    <w:rsid w:val="00DF3BAD"/>
    <w:rsid w:val="00DF5C9E"/>
    <w:rsid w:val="00E0387C"/>
    <w:rsid w:val="00E07940"/>
    <w:rsid w:val="00E13FBB"/>
    <w:rsid w:val="00E1737D"/>
    <w:rsid w:val="00E204CF"/>
    <w:rsid w:val="00E20554"/>
    <w:rsid w:val="00E2112C"/>
    <w:rsid w:val="00E21BA3"/>
    <w:rsid w:val="00E30DCD"/>
    <w:rsid w:val="00E404FC"/>
    <w:rsid w:val="00E43A3D"/>
    <w:rsid w:val="00E44B9C"/>
    <w:rsid w:val="00E464D5"/>
    <w:rsid w:val="00E65359"/>
    <w:rsid w:val="00E666CE"/>
    <w:rsid w:val="00E66BE0"/>
    <w:rsid w:val="00E67B7A"/>
    <w:rsid w:val="00E67F7A"/>
    <w:rsid w:val="00E71476"/>
    <w:rsid w:val="00E759C1"/>
    <w:rsid w:val="00E76CBA"/>
    <w:rsid w:val="00E8035F"/>
    <w:rsid w:val="00E92AC4"/>
    <w:rsid w:val="00E97896"/>
    <w:rsid w:val="00E97991"/>
    <w:rsid w:val="00EA310C"/>
    <w:rsid w:val="00EA3225"/>
    <w:rsid w:val="00EA461E"/>
    <w:rsid w:val="00EA6105"/>
    <w:rsid w:val="00EB15ED"/>
    <w:rsid w:val="00EB3232"/>
    <w:rsid w:val="00EB3772"/>
    <w:rsid w:val="00EB38DB"/>
    <w:rsid w:val="00EB39C7"/>
    <w:rsid w:val="00EB405B"/>
    <w:rsid w:val="00EB57BC"/>
    <w:rsid w:val="00EB5AC7"/>
    <w:rsid w:val="00EB781F"/>
    <w:rsid w:val="00EC3D6A"/>
    <w:rsid w:val="00EC5807"/>
    <w:rsid w:val="00ED1E98"/>
    <w:rsid w:val="00ED514D"/>
    <w:rsid w:val="00EE0210"/>
    <w:rsid w:val="00EE75E1"/>
    <w:rsid w:val="00EF18CF"/>
    <w:rsid w:val="00F004B3"/>
    <w:rsid w:val="00F02E7A"/>
    <w:rsid w:val="00F05C15"/>
    <w:rsid w:val="00F07698"/>
    <w:rsid w:val="00F100DA"/>
    <w:rsid w:val="00F10D40"/>
    <w:rsid w:val="00F12F27"/>
    <w:rsid w:val="00F15D18"/>
    <w:rsid w:val="00F201EC"/>
    <w:rsid w:val="00F216E4"/>
    <w:rsid w:val="00F2372F"/>
    <w:rsid w:val="00F23752"/>
    <w:rsid w:val="00F24C19"/>
    <w:rsid w:val="00F261F4"/>
    <w:rsid w:val="00F319F4"/>
    <w:rsid w:val="00F3691C"/>
    <w:rsid w:val="00F4050B"/>
    <w:rsid w:val="00F42064"/>
    <w:rsid w:val="00F42102"/>
    <w:rsid w:val="00F4243E"/>
    <w:rsid w:val="00F51ABC"/>
    <w:rsid w:val="00F51CAE"/>
    <w:rsid w:val="00F5457B"/>
    <w:rsid w:val="00F55040"/>
    <w:rsid w:val="00F66A46"/>
    <w:rsid w:val="00F70115"/>
    <w:rsid w:val="00F70D39"/>
    <w:rsid w:val="00F72448"/>
    <w:rsid w:val="00F74483"/>
    <w:rsid w:val="00F76317"/>
    <w:rsid w:val="00F82CD5"/>
    <w:rsid w:val="00F91416"/>
    <w:rsid w:val="00F92874"/>
    <w:rsid w:val="00F9365B"/>
    <w:rsid w:val="00F94F04"/>
    <w:rsid w:val="00FA29AA"/>
    <w:rsid w:val="00FA699C"/>
    <w:rsid w:val="00FA7791"/>
    <w:rsid w:val="00FB06BD"/>
    <w:rsid w:val="00FB128D"/>
    <w:rsid w:val="00FB1C72"/>
    <w:rsid w:val="00FB25FE"/>
    <w:rsid w:val="00FB6A0D"/>
    <w:rsid w:val="00FC15B4"/>
    <w:rsid w:val="00FD5B83"/>
    <w:rsid w:val="00FD6B49"/>
    <w:rsid w:val="00FD7F0C"/>
    <w:rsid w:val="00FF00DF"/>
    <w:rsid w:val="00FF27C3"/>
    <w:rsid w:val="00FF3C25"/>
    <w:rsid w:val="00FF5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 </cp:lastModifiedBy>
  <cp:revision>6</cp:revision>
  <dcterms:created xsi:type="dcterms:W3CDTF">2013-12-10T03:34:00Z</dcterms:created>
  <dcterms:modified xsi:type="dcterms:W3CDTF">2018-07-25T09:55:00Z</dcterms:modified>
</cp:coreProperties>
</file>