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5" w:rsidRPr="00586786" w:rsidRDefault="00321B75" w:rsidP="00321B75">
      <w:pPr>
        <w:spacing w:after="0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5867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4053897</wp:posOffset>
            </wp:positionH>
            <wp:positionV relativeFrom="paragraph">
              <wp:posOffset>-32771</wp:posOffset>
            </wp:positionV>
            <wp:extent cx="1471820" cy="134178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20" cy="134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786">
        <w:rPr>
          <w:rFonts w:ascii="Times New Roman" w:hAnsi="Times New Roman" w:cs="Times New Roman"/>
          <w:sz w:val="24"/>
          <w:szCs w:val="24"/>
        </w:rPr>
        <w:t>УТВЕРЖДЕНО</w:t>
      </w:r>
    </w:p>
    <w:p w:rsidR="00321B75" w:rsidRPr="00586786" w:rsidRDefault="00321B75" w:rsidP="00321B75">
      <w:pPr>
        <w:spacing w:after="0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586786">
        <w:rPr>
          <w:rFonts w:ascii="Times New Roman" w:hAnsi="Times New Roman" w:cs="Times New Roman"/>
          <w:sz w:val="24"/>
          <w:szCs w:val="24"/>
        </w:rPr>
        <w:t>Директор МУ «ККМ им. В.К. Егорова»</w:t>
      </w:r>
    </w:p>
    <w:p w:rsidR="00321B75" w:rsidRPr="00586786" w:rsidRDefault="00321B75" w:rsidP="00321B75">
      <w:pPr>
        <w:spacing w:after="0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586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Т.Е. Бобина</w:t>
      </w:r>
    </w:p>
    <w:p w:rsidR="00321B75" w:rsidRPr="00586786" w:rsidRDefault="00321B75" w:rsidP="00321B75">
      <w:pPr>
        <w:spacing w:after="0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586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28 </w:t>
      </w:r>
      <w:r w:rsidR="003C4D1C" w:rsidRPr="00586786">
        <w:rPr>
          <w:rFonts w:ascii="Times New Roman" w:hAnsi="Times New Roman" w:cs="Times New Roman"/>
          <w:sz w:val="24"/>
          <w:szCs w:val="24"/>
        </w:rPr>
        <w:t>августа</w:t>
      </w:r>
      <w:r w:rsidRPr="00586786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AC5535" w:rsidRPr="00586786" w:rsidRDefault="00321B75" w:rsidP="00321B7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8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321B75" w:rsidRPr="00586786" w:rsidRDefault="00321B75" w:rsidP="00321B7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86">
        <w:rPr>
          <w:rFonts w:ascii="Times New Roman" w:hAnsi="Times New Roman" w:cs="Times New Roman"/>
          <w:b/>
          <w:sz w:val="24"/>
          <w:szCs w:val="24"/>
        </w:rPr>
        <w:t xml:space="preserve"> План работы </w:t>
      </w:r>
      <w:r w:rsidR="00A900DA" w:rsidRPr="00586786">
        <w:rPr>
          <w:rFonts w:ascii="Times New Roman" w:hAnsi="Times New Roman" w:cs="Times New Roman"/>
          <w:b/>
          <w:sz w:val="24"/>
          <w:szCs w:val="24"/>
        </w:rPr>
        <w:t xml:space="preserve">для младших школьников </w:t>
      </w:r>
      <w:r w:rsidRPr="00586786">
        <w:rPr>
          <w:rFonts w:ascii="Times New Roman" w:hAnsi="Times New Roman" w:cs="Times New Roman"/>
          <w:b/>
          <w:sz w:val="24"/>
          <w:szCs w:val="24"/>
        </w:rPr>
        <w:t>на</w:t>
      </w:r>
      <w:r w:rsidR="007055FB" w:rsidRPr="00586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86">
        <w:rPr>
          <w:rFonts w:ascii="Times New Roman" w:hAnsi="Times New Roman" w:cs="Times New Roman"/>
          <w:b/>
          <w:sz w:val="24"/>
          <w:szCs w:val="24"/>
        </w:rPr>
        <w:t xml:space="preserve">2019 - 2020 </w:t>
      </w:r>
      <w:r w:rsidR="007055FB" w:rsidRPr="00586786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586786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321B75" w:rsidRPr="00586786" w:rsidRDefault="00321B75" w:rsidP="00321B75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586786">
        <w:rPr>
          <w:rFonts w:ascii="Times New Roman" w:hAnsi="Times New Roman" w:cs="Times New Roman"/>
          <w:sz w:val="24"/>
          <w:szCs w:val="24"/>
        </w:rPr>
        <w:t xml:space="preserve">                       (Возможны изменения и корректировка)</w:t>
      </w:r>
    </w:p>
    <w:p w:rsidR="00D359ED" w:rsidRPr="00586786" w:rsidRDefault="00D359ED" w:rsidP="00321B7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6786">
        <w:rPr>
          <w:rFonts w:ascii="Times New Roman" w:hAnsi="Times New Roman" w:cs="Times New Roman"/>
          <w:b/>
          <w:sz w:val="24"/>
          <w:szCs w:val="24"/>
        </w:rPr>
        <w:t>Программа учебного года «Музей территория здоровья»</w:t>
      </w:r>
    </w:p>
    <w:p w:rsidR="00321B75" w:rsidRPr="00586786" w:rsidRDefault="00321B75" w:rsidP="00321B7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350"/>
        <w:gridCol w:w="4854"/>
        <w:gridCol w:w="2268"/>
        <w:gridCol w:w="1701"/>
      </w:tblGrid>
      <w:tr w:rsidR="00321B75" w:rsidRPr="00586786" w:rsidTr="003E37FE">
        <w:tc>
          <w:tcPr>
            <w:tcW w:w="1350" w:type="dxa"/>
          </w:tcPr>
          <w:p w:rsidR="00321B75" w:rsidRPr="00586786" w:rsidRDefault="00321B75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854" w:type="dxa"/>
          </w:tcPr>
          <w:p w:rsidR="00321B75" w:rsidRPr="00586786" w:rsidRDefault="00321B75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321B75" w:rsidRPr="00586786" w:rsidRDefault="00321B75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321B75" w:rsidRPr="00586786" w:rsidRDefault="00321B75" w:rsidP="0058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14425" w:rsidRPr="00586786" w:rsidTr="003E37FE">
        <w:tc>
          <w:tcPr>
            <w:tcW w:w="1350" w:type="dxa"/>
            <w:vMerge w:val="restart"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4854" w:type="dxa"/>
          </w:tcPr>
          <w:p w:rsidR="00014425" w:rsidRPr="00586786" w:rsidRDefault="00014425" w:rsidP="00E9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«Снова в школу».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</w:p>
        </w:tc>
        <w:tc>
          <w:tcPr>
            <w:tcW w:w="2268" w:type="dxa"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014425" w:rsidRPr="00586786" w:rsidTr="003E37FE">
        <w:tc>
          <w:tcPr>
            <w:tcW w:w="1350" w:type="dxa"/>
            <w:vMerge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014425" w:rsidRPr="00586786" w:rsidRDefault="00014425" w:rsidP="00E9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«Памятники археологии района»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. Встреча с археологом</w:t>
            </w:r>
          </w:p>
        </w:tc>
        <w:tc>
          <w:tcPr>
            <w:tcW w:w="2268" w:type="dxa"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  <w:tc>
          <w:tcPr>
            <w:tcW w:w="1701" w:type="dxa"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Вне музея,</w:t>
            </w:r>
          </w:p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014425" w:rsidRPr="00586786" w:rsidTr="003E37FE">
        <w:tc>
          <w:tcPr>
            <w:tcW w:w="1350" w:type="dxa"/>
            <w:vMerge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014425" w:rsidRPr="00586786" w:rsidRDefault="00014425" w:rsidP="00E9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селу 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родина»</w:t>
            </w:r>
          </w:p>
        </w:tc>
        <w:tc>
          <w:tcPr>
            <w:tcW w:w="2268" w:type="dxa"/>
          </w:tcPr>
          <w:p w:rsidR="0098173B" w:rsidRPr="00586786" w:rsidRDefault="0098173B" w:rsidP="00B1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014425" w:rsidRPr="00586786" w:rsidRDefault="00014425" w:rsidP="00B1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014425" w:rsidRPr="00586786" w:rsidRDefault="00F1388D" w:rsidP="00B1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По селу</w:t>
            </w:r>
          </w:p>
        </w:tc>
      </w:tr>
      <w:tr w:rsidR="00014425" w:rsidRPr="00586786" w:rsidTr="003E37FE">
        <w:tc>
          <w:tcPr>
            <w:tcW w:w="1350" w:type="dxa"/>
            <w:vMerge w:val="restart"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854" w:type="dxa"/>
          </w:tcPr>
          <w:p w:rsidR="00014425" w:rsidRPr="00586786" w:rsidRDefault="00014425" w:rsidP="00B43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586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«Животный мир наших лесов»</w:t>
            </w:r>
            <w:r w:rsidRPr="0058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14425" w:rsidRPr="00586786" w:rsidRDefault="00014425" w:rsidP="0058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014425" w:rsidRPr="00586786" w:rsidRDefault="00014425" w:rsidP="0058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</w:p>
        </w:tc>
      </w:tr>
      <w:tr w:rsidR="00014425" w:rsidRPr="00586786" w:rsidTr="003E37FE">
        <w:tc>
          <w:tcPr>
            <w:tcW w:w="1350" w:type="dxa"/>
            <w:vMerge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014425" w:rsidRPr="00586786" w:rsidRDefault="00014425" w:rsidP="00B43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селу 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родина»</w:t>
            </w:r>
          </w:p>
        </w:tc>
        <w:tc>
          <w:tcPr>
            <w:tcW w:w="2268" w:type="dxa"/>
          </w:tcPr>
          <w:p w:rsidR="00014425" w:rsidRPr="00586786" w:rsidRDefault="00014425" w:rsidP="00B1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014425" w:rsidRPr="00586786" w:rsidRDefault="00F1388D" w:rsidP="00B1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По селу</w:t>
            </w:r>
          </w:p>
        </w:tc>
      </w:tr>
      <w:tr w:rsidR="00014425" w:rsidRPr="00586786" w:rsidTr="003E37FE">
        <w:tc>
          <w:tcPr>
            <w:tcW w:w="1350" w:type="dxa"/>
            <w:vMerge w:val="restart"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4854" w:type="dxa"/>
          </w:tcPr>
          <w:p w:rsidR="00014425" w:rsidRPr="00586786" w:rsidRDefault="00014425" w:rsidP="0058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78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народов Урала 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«Народы Урала»</w:t>
            </w:r>
            <w:r w:rsidR="00586786"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786" w:rsidRPr="005867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ноября в 15:00 </w:t>
            </w:r>
            <w:r w:rsidR="00586786"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4425" w:rsidRPr="00586786" w:rsidRDefault="00014425" w:rsidP="00B4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  <w:tc>
          <w:tcPr>
            <w:tcW w:w="1701" w:type="dxa"/>
          </w:tcPr>
          <w:p w:rsidR="00014425" w:rsidRPr="00586786" w:rsidRDefault="00014425" w:rsidP="00B4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A4A90" w:rsidRPr="00586786" w:rsidTr="003E37FE">
        <w:tc>
          <w:tcPr>
            <w:tcW w:w="1350" w:type="dxa"/>
            <w:vMerge/>
          </w:tcPr>
          <w:p w:rsidR="00BA4A90" w:rsidRPr="00586786" w:rsidRDefault="00BA4A90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BA4A90" w:rsidRPr="00586786" w:rsidRDefault="00BA4A90" w:rsidP="00BA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</w:t>
            </w:r>
            <w:r w:rsidRPr="00BA4A90">
              <w:rPr>
                <w:rFonts w:ascii="Times New Roman" w:hAnsi="Times New Roman" w:cs="Times New Roman"/>
                <w:b/>
                <w:sz w:val="24"/>
                <w:szCs w:val="24"/>
              </w:rPr>
              <w:t>«Ночь искусств в музее»</w:t>
            </w:r>
          </w:p>
        </w:tc>
        <w:tc>
          <w:tcPr>
            <w:tcW w:w="2268" w:type="dxa"/>
          </w:tcPr>
          <w:p w:rsidR="00BA4A90" w:rsidRPr="00586786" w:rsidRDefault="00BA4A90" w:rsidP="00B4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  <w:tc>
          <w:tcPr>
            <w:tcW w:w="1701" w:type="dxa"/>
          </w:tcPr>
          <w:p w:rsidR="00BA4A90" w:rsidRPr="00586786" w:rsidRDefault="00BA4A90" w:rsidP="00B4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014425" w:rsidRPr="00586786" w:rsidTr="003E37FE">
        <w:tc>
          <w:tcPr>
            <w:tcW w:w="1350" w:type="dxa"/>
            <w:vMerge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014425" w:rsidRPr="00586786" w:rsidRDefault="0098173B" w:rsidP="00E97F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11.11.2019. по 30.11.2019. </w:t>
            </w:r>
            <w:r w:rsidR="00014425"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Веб-викторина</w:t>
            </w:r>
            <w:r w:rsidR="00014425"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 «Вклад Южноуральцев в Победу»</w:t>
            </w:r>
          </w:p>
        </w:tc>
        <w:tc>
          <w:tcPr>
            <w:tcW w:w="2268" w:type="dxa"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Сайт музея</w:t>
            </w:r>
          </w:p>
        </w:tc>
      </w:tr>
      <w:tr w:rsidR="00014425" w:rsidRPr="00586786" w:rsidTr="003E37FE">
        <w:tc>
          <w:tcPr>
            <w:tcW w:w="1350" w:type="dxa"/>
            <w:vMerge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014425" w:rsidRPr="00586786" w:rsidRDefault="00014425" w:rsidP="00E97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«Односельчане» (семейный)</w:t>
            </w:r>
          </w:p>
        </w:tc>
        <w:tc>
          <w:tcPr>
            <w:tcW w:w="2268" w:type="dxa"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014425" w:rsidRPr="00586786" w:rsidRDefault="00014425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642270" w:rsidRPr="00586786" w:rsidTr="003E37FE">
        <w:tc>
          <w:tcPr>
            <w:tcW w:w="1350" w:type="dxa"/>
            <w:vMerge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64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плакатов </w:t>
            </w: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прекрасен этот мир»</w:t>
            </w:r>
            <w:r w:rsid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</w:t>
            </w: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кци</w:t>
            </w:r>
            <w:r w:rsid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«Музей территория здоровья»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 Задачи:</w:t>
            </w:r>
          </w:p>
          <w:p w:rsidR="00642270" w:rsidRPr="00586786" w:rsidRDefault="00642270" w:rsidP="00586786">
            <w:pPr>
              <w:pStyle w:val="a5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школьников </w:t>
            </w:r>
            <w:r w:rsidR="00586786">
              <w:rPr>
                <w:rFonts w:ascii="Times New Roman" w:hAnsi="Times New Roman" w:cs="Times New Roman"/>
                <w:sz w:val="24"/>
                <w:szCs w:val="24"/>
              </w:rPr>
              <w:t>к здоровому образу жизни; с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креативности, творческой активности.</w:t>
            </w:r>
          </w:p>
        </w:tc>
        <w:tc>
          <w:tcPr>
            <w:tcW w:w="2268" w:type="dxa"/>
          </w:tcPr>
          <w:p w:rsidR="00642270" w:rsidRPr="00586786" w:rsidRDefault="00642270" w:rsidP="00B1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642270" w:rsidRPr="00586786" w:rsidRDefault="00642270" w:rsidP="00B1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642270" w:rsidRPr="00586786" w:rsidTr="003E37FE">
        <w:tc>
          <w:tcPr>
            <w:tcW w:w="1350" w:type="dxa"/>
            <w:vMerge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</w:t>
            </w: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«Односельчане» 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642270" w:rsidRPr="00586786" w:rsidTr="003E37FE">
        <w:tc>
          <w:tcPr>
            <w:tcW w:w="1350" w:type="dxa"/>
            <w:vMerge w:val="restart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86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новогодней открытки </w:t>
            </w:r>
            <w:r w:rsidRPr="00586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(ручная работа) </w:t>
            </w: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семейный). </w:t>
            </w:r>
            <w:proofErr w:type="gramEnd"/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42270" w:rsidRPr="00586786" w:rsidTr="003E37FE">
        <w:tc>
          <w:tcPr>
            <w:tcW w:w="1350" w:type="dxa"/>
            <w:vMerge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выставки</w:t>
            </w: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«Односельчане», </w:t>
            </w:r>
            <w:r w:rsidRPr="00586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конкурса.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42270" w:rsidRPr="00586786" w:rsidTr="003E37FE">
        <w:tc>
          <w:tcPr>
            <w:tcW w:w="1350" w:type="dxa"/>
            <w:vMerge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Веб-викторина </w:t>
            </w:r>
            <w:r w:rsidRPr="00586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«Новогодняя».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Сайт музея</w:t>
            </w:r>
          </w:p>
        </w:tc>
      </w:tr>
      <w:tr w:rsidR="00642270" w:rsidRPr="00586786" w:rsidTr="003E37FE">
        <w:tc>
          <w:tcPr>
            <w:tcW w:w="1350" w:type="dxa"/>
            <w:vMerge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Петр 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календарь установил»</w:t>
            </w:r>
          </w:p>
        </w:tc>
        <w:tc>
          <w:tcPr>
            <w:tcW w:w="2268" w:type="dxa"/>
          </w:tcPr>
          <w:p w:rsidR="00642270" w:rsidRPr="00586786" w:rsidRDefault="00642270" w:rsidP="00B4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642270" w:rsidRPr="00586786" w:rsidRDefault="00642270" w:rsidP="00B4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42270" w:rsidRPr="00586786" w:rsidTr="003E37FE">
        <w:tc>
          <w:tcPr>
            <w:tcW w:w="1350" w:type="dxa"/>
            <w:vMerge w:val="restart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«13 января - 79 лет со дня образования Красноармейского района»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42270" w:rsidRPr="00586786" w:rsidTr="003E37FE">
        <w:tc>
          <w:tcPr>
            <w:tcW w:w="1350" w:type="dxa"/>
            <w:vMerge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Праздничное колесо. Познавательно-развлекательная программа. </w:t>
            </w:r>
            <w:r w:rsidRPr="00586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Зимние праздники.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42270" w:rsidRPr="00586786" w:rsidTr="003E37FE">
        <w:tc>
          <w:tcPr>
            <w:tcW w:w="1350" w:type="dxa"/>
            <w:vMerge w:val="restart"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42270" w:rsidRPr="00586786" w:rsidRDefault="00642270" w:rsidP="00E9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B3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«От Георгиевского кавалера до Героя Советского Союза».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42270" w:rsidRPr="00586786" w:rsidTr="003E37FE">
        <w:tc>
          <w:tcPr>
            <w:tcW w:w="1350" w:type="dxa"/>
            <w:vMerge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Беседа. Выставка 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« Всем коням конь»</w:t>
            </w:r>
          </w:p>
        </w:tc>
        <w:tc>
          <w:tcPr>
            <w:tcW w:w="2268" w:type="dxa"/>
          </w:tcPr>
          <w:p w:rsidR="00642270" w:rsidRPr="00586786" w:rsidRDefault="00642270" w:rsidP="00B3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642270" w:rsidRPr="00586786" w:rsidTr="003E37FE">
        <w:tc>
          <w:tcPr>
            <w:tcW w:w="1350" w:type="dxa"/>
            <w:vMerge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Веб-конкурс</w:t>
            </w:r>
            <w:proofErr w:type="spellEnd"/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«Историческая личность»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Сайт музея</w:t>
            </w:r>
          </w:p>
        </w:tc>
      </w:tr>
      <w:tr w:rsidR="00642270" w:rsidRPr="00586786" w:rsidTr="003E37FE">
        <w:trPr>
          <w:trHeight w:val="516"/>
        </w:trPr>
        <w:tc>
          <w:tcPr>
            <w:tcW w:w="1350" w:type="dxa"/>
            <w:vMerge w:val="restart"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Праздничное колесо. </w:t>
            </w: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Весенние праздники.</w:t>
            </w:r>
          </w:p>
        </w:tc>
        <w:tc>
          <w:tcPr>
            <w:tcW w:w="2268" w:type="dxa"/>
          </w:tcPr>
          <w:p w:rsidR="00642270" w:rsidRPr="00586786" w:rsidRDefault="00642270" w:rsidP="00B3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642270" w:rsidRPr="00586786" w:rsidTr="003E37FE">
        <w:trPr>
          <w:trHeight w:val="516"/>
        </w:trPr>
        <w:tc>
          <w:tcPr>
            <w:tcW w:w="1350" w:type="dxa"/>
            <w:vMerge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E97F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исследовательских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 работ для школьников по ВОВ</w:t>
            </w:r>
          </w:p>
          <w:p w:rsidR="00642270" w:rsidRPr="00586786" w:rsidRDefault="00642270" w:rsidP="00E97F6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«Эхо далёкой войны»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Чувашова С.В. 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42270" w:rsidRPr="00586786" w:rsidTr="003E37FE">
        <w:trPr>
          <w:trHeight w:val="516"/>
        </w:trPr>
        <w:tc>
          <w:tcPr>
            <w:tcW w:w="1350" w:type="dxa"/>
            <w:vMerge/>
          </w:tcPr>
          <w:p w:rsidR="00642270" w:rsidRPr="00586786" w:rsidRDefault="00642270" w:rsidP="00E97F66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«Что дает Челябинская область»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42270" w:rsidRPr="00586786" w:rsidTr="003E37FE">
        <w:trPr>
          <w:trHeight w:val="516"/>
        </w:trPr>
        <w:tc>
          <w:tcPr>
            <w:tcW w:w="1350" w:type="dxa"/>
            <w:vMerge/>
          </w:tcPr>
          <w:p w:rsidR="00642270" w:rsidRPr="00586786" w:rsidRDefault="00642270" w:rsidP="00E97F66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Веб-конкурса 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«Историческая личность»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Сайт музея</w:t>
            </w:r>
          </w:p>
        </w:tc>
      </w:tr>
      <w:tr w:rsidR="00642270" w:rsidRPr="00586786" w:rsidTr="003E37FE">
        <w:tc>
          <w:tcPr>
            <w:tcW w:w="1350" w:type="dxa"/>
            <w:vMerge w:val="restart"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42270" w:rsidRPr="00586786" w:rsidRDefault="00642270" w:rsidP="00E9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A9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«Пасхальные истории». 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642270" w:rsidRPr="00586786" w:rsidTr="001179B6">
        <w:trPr>
          <w:trHeight w:val="1591"/>
        </w:trPr>
        <w:tc>
          <w:tcPr>
            <w:tcW w:w="1350" w:type="dxa"/>
            <w:vMerge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E9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Акция «За здоровый образ жизни»</w:t>
            </w:r>
          </w:p>
          <w:p w:rsidR="00642270" w:rsidRPr="00586786" w:rsidRDefault="00642270" w:rsidP="0011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плакатов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 «Как прекрасен этот мир»</w:t>
            </w:r>
            <w:r w:rsidR="00B31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9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риобщ</w:t>
            </w:r>
            <w:r w:rsidR="001179B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7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9B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</w:t>
            </w:r>
            <w:r w:rsidR="001179B6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творческой активности.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42270" w:rsidRPr="00586786" w:rsidTr="001179B6">
        <w:trPr>
          <w:trHeight w:val="855"/>
        </w:trPr>
        <w:tc>
          <w:tcPr>
            <w:tcW w:w="1350" w:type="dxa"/>
            <w:vMerge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11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 мойся, а то заболеешь».</w:t>
            </w:r>
            <w:r w:rsidRPr="0058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рассказывает о гигиене в исторической перспективе. 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42270" w:rsidRPr="00586786" w:rsidTr="003E37FE">
        <w:tc>
          <w:tcPr>
            <w:tcW w:w="1350" w:type="dxa"/>
            <w:tcBorders>
              <w:top w:val="nil"/>
            </w:tcBorders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Апрель, май</w:t>
            </w:r>
          </w:p>
        </w:tc>
        <w:tc>
          <w:tcPr>
            <w:tcW w:w="4854" w:type="dxa"/>
          </w:tcPr>
          <w:p w:rsidR="00642270" w:rsidRPr="001179B6" w:rsidRDefault="00642270" w:rsidP="001179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военной формы»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42270" w:rsidRPr="00586786" w:rsidTr="003E37FE">
        <w:tc>
          <w:tcPr>
            <w:tcW w:w="1350" w:type="dxa"/>
            <w:vMerge w:val="restart"/>
          </w:tcPr>
          <w:p w:rsidR="00642270" w:rsidRPr="00586786" w:rsidRDefault="00642270" w:rsidP="00A9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«Ночь в музее»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42270" w:rsidRPr="00586786" w:rsidTr="003E37FE">
        <w:tc>
          <w:tcPr>
            <w:tcW w:w="1350" w:type="dxa"/>
            <w:vMerge/>
          </w:tcPr>
          <w:p w:rsidR="00642270" w:rsidRPr="00586786" w:rsidRDefault="00642270" w:rsidP="00A9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2C5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01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детских работ, посвящ</w:t>
            </w:r>
            <w:r w:rsidR="002C520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нных 9 мая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642270" w:rsidRPr="00586786" w:rsidTr="003E37FE">
        <w:tc>
          <w:tcPr>
            <w:tcW w:w="1350" w:type="dxa"/>
            <w:vMerge/>
          </w:tcPr>
          <w:p w:rsidR="00642270" w:rsidRPr="00586786" w:rsidRDefault="00642270" w:rsidP="00A9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E97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«Фронтовой привал»</w:t>
            </w: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642270" w:rsidRPr="00586786" w:rsidTr="003E37FE">
        <w:tc>
          <w:tcPr>
            <w:tcW w:w="1350" w:type="dxa"/>
            <w:vMerge w:val="restart"/>
          </w:tcPr>
          <w:p w:rsidR="00642270" w:rsidRPr="00586786" w:rsidRDefault="00642270" w:rsidP="00A9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270" w:rsidRPr="00586786" w:rsidRDefault="00642270" w:rsidP="00A9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</w:t>
            </w: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«Семейный быт и традиции». (День Пушкина) 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42270" w:rsidRPr="00586786" w:rsidTr="003E37FE">
        <w:tc>
          <w:tcPr>
            <w:tcW w:w="1350" w:type="dxa"/>
            <w:vMerge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Развлекательно-познавательная программа</w:t>
            </w: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«Праздник огурца»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642270" w:rsidRPr="00586786" w:rsidTr="003E37FE">
        <w:tc>
          <w:tcPr>
            <w:tcW w:w="1350" w:type="dxa"/>
            <w:vMerge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1179B6" w:rsidRDefault="00642270" w:rsidP="00E97F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России. </w:t>
            </w:r>
            <w:r w:rsidR="0011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79B6" w:rsidRPr="00586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Познавательно-развлекательная программа </w:t>
            </w:r>
            <w:r w:rsidRPr="00117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1179B6" w:rsidRPr="00117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17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ню рождения Петра</w:t>
            </w:r>
            <w:proofErr w:type="gramStart"/>
            <w:r w:rsidR="001179B6" w:rsidRPr="00117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7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17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ервого</w:t>
            </w:r>
            <w:r w:rsidR="00117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79B6">
              <w:rPr>
                <w:rFonts w:ascii="Times New Roman" w:hAnsi="Times New Roman" w:cs="Times New Roman"/>
                <w:sz w:val="24"/>
                <w:szCs w:val="24"/>
              </w:rPr>
              <w:t>«Горнозаводское дело»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642270" w:rsidRPr="00586786" w:rsidTr="003E37FE">
        <w:tc>
          <w:tcPr>
            <w:tcW w:w="1350" w:type="dxa"/>
            <w:vMerge/>
          </w:tcPr>
          <w:p w:rsidR="00642270" w:rsidRPr="00586786" w:rsidRDefault="00642270" w:rsidP="00E9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642270" w:rsidRPr="00586786" w:rsidRDefault="00642270" w:rsidP="00E97F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встреча</w:t>
            </w:r>
            <w:r w:rsidRPr="00586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Встреча с коллекционером»</w:t>
            </w:r>
          </w:p>
        </w:tc>
        <w:tc>
          <w:tcPr>
            <w:tcW w:w="2268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42270" w:rsidRPr="00586786" w:rsidRDefault="00642270" w:rsidP="00E9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6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</w:tbl>
    <w:p w:rsidR="00C733A6" w:rsidRPr="00586786" w:rsidRDefault="00C733A6">
      <w:pPr>
        <w:rPr>
          <w:sz w:val="24"/>
          <w:szCs w:val="24"/>
        </w:rPr>
      </w:pPr>
    </w:p>
    <w:sectPr w:rsidR="00C733A6" w:rsidRPr="00586786" w:rsidSect="0058678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B20"/>
    <w:multiLevelType w:val="multilevel"/>
    <w:tmpl w:val="09F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CC2913"/>
    <w:multiLevelType w:val="hybridMultilevel"/>
    <w:tmpl w:val="C0C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1B75"/>
    <w:rsid w:val="00014425"/>
    <w:rsid w:val="001179B6"/>
    <w:rsid w:val="002C5201"/>
    <w:rsid w:val="00321B75"/>
    <w:rsid w:val="0037671F"/>
    <w:rsid w:val="003B6494"/>
    <w:rsid w:val="003C4D1C"/>
    <w:rsid w:val="003E37FE"/>
    <w:rsid w:val="005151AD"/>
    <w:rsid w:val="005261BC"/>
    <w:rsid w:val="00586786"/>
    <w:rsid w:val="005E05A8"/>
    <w:rsid w:val="00642270"/>
    <w:rsid w:val="00642DCE"/>
    <w:rsid w:val="00651AA1"/>
    <w:rsid w:val="00676A5C"/>
    <w:rsid w:val="007055FB"/>
    <w:rsid w:val="007A4171"/>
    <w:rsid w:val="0098173B"/>
    <w:rsid w:val="009F1D66"/>
    <w:rsid w:val="00A009CE"/>
    <w:rsid w:val="00A900DA"/>
    <w:rsid w:val="00AC5535"/>
    <w:rsid w:val="00B31837"/>
    <w:rsid w:val="00BA4A90"/>
    <w:rsid w:val="00C733A6"/>
    <w:rsid w:val="00D03054"/>
    <w:rsid w:val="00D31F38"/>
    <w:rsid w:val="00D359ED"/>
    <w:rsid w:val="00DE03CB"/>
    <w:rsid w:val="00E459E8"/>
    <w:rsid w:val="00F1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B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1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</cp:lastModifiedBy>
  <cp:revision>16</cp:revision>
  <dcterms:created xsi:type="dcterms:W3CDTF">2019-08-15T07:22:00Z</dcterms:created>
  <dcterms:modified xsi:type="dcterms:W3CDTF">2019-09-10T02:21:00Z</dcterms:modified>
</cp:coreProperties>
</file>